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3C1BC" w14:textId="7A8B845C" w:rsidR="00763561" w:rsidRPr="005D4715" w:rsidRDefault="00763561" w:rsidP="00763561">
      <w:pPr>
        <w:jc w:val="center"/>
        <w:rPr>
          <w:b/>
          <w:bCs/>
        </w:rPr>
      </w:pPr>
      <w:bookmarkStart w:id="0" w:name="_GoBack"/>
      <w:bookmarkEnd w:id="0"/>
      <w:r w:rsidRPr="005D4715">
        <w:rPr>
          <w:b/>
          <w:bCs/>
        </w:rPr>
        <w:t>Week 3 Lecture Notes: Quantitative and Qualitative Research – Two Ways of Seeing the World</w:t>
      </w:r>
    </w:p>
    <w:p w14:paraId="27AC0577" w14:textId="77777777" w:rsidR="00763561" w:rsidRPr="00763561" w:rsidRDefault="00763561" w:rsidP="00763561">
      <w:pPr>
        <w:rPr>
          <w:b/>
          <w:bCs/>
        </w:rPr>
      </w:pPr>
      <w:r w:rsidRPr="00763561">
        <w:rPr>
          <w:b/>
          <w:bCs/>
        </w:rPr>
        <w:t>Introduction: Two Different Lenses</w:t>
      </w:r>
    </w:p>
    <w:p w14:paraId="631E2DA6" w14:textId="0B88F355" w:rsidR="00763561" w:rsidRDefault="00763561" w:rsidP="00763561">
      <w:r>
        <w:t>Both ways are useful, but they give you very different kinds of information.</w:t>
      </w:r>
    </w:p>
    <w:p w14:paraId="4312ED26" w14:textId="1FEBAA78" w:rsidR="00763561" w:rsidRDefault="00763561" w:rsidP="00763561">
      <w:r>
        <w:t>Research works the same way. There are two main families of research methods, and they are called quantitative research and qualitative research (Creswell &amp; Creswell, 2018). Quantitative research is all about numbers, counting, and measuring. Qualitative research is all about words, feelings, and deep understanding. Neither one is better than the other. They are just different tools for different jobs, just like a hammer and a screwdriver are both useful but for different tasks.</w:t>
      </w:r>
    </w:p>
    <w:p w14:paraId="2944A980" w14:textId="2EF785FA" w:rsidR="00763561" w:rsidRDefault="00763561" w:rsidP="00763561">
      <w:r>
        <w:t>The famous researcher Earl Babbie explains that social scientists have to choose their methods carefully based on what they want to learn (Babbie, 2004). And another expert named Michael Quinn Patton has written extensively about how qualitative research helps us understand the world in ways that numbers alone cannot capture (Patton, 2002). This lecture will explain the different instruments, or tools, that researchers use for each type of research.</w:t>
      </w:r>
    </w:p>
    <w:p w14:paraId="4A275EBA" w14:textId="77777777" w:rsidR="00763561" w:rsidRPr="005D4715" w:rsidRDefault="00763561" w:rsidP="00763561">
      <w:pPr>
        <w:rPr>
          <w:b/>
          <w:bCs/>
        </w:rPr>
      </w:pPr>
      <w:r w:rsidRPr="005D4715">
        <w:rPr>
          <w:b/>
          <w:bCs/>
        </w:rPr>
        <w:t>Quantitative Instruments: Tools for Counting and Measuring</w:t>
      </w:r>
    </w:p>
    <w:p w14:paraId="71C8F880" w14:textId="68DB8D20" w:rsidR="00763561" w:rsidRDefault="00763561" w:rsidP="00763561">
      <w:r>
        <w:t>Quantitative research is all about things that can be counted, measured, or turned into numbers. When a researcher uses quantitative methods, they are usually looking for patterns, averages, or percentages (Creswell &amp; Creswell, 2018). They want to know how many, how often, or how much. To do this, they need special instruments that are designed to collect information in a structured, standardized way. Think of a quantitative instrument like a multiple-choice test. Everyone gets the same questions, and everyone has the same limited set of answers to choose from. This makes it easy to add up the results and find patterns across many people.</w:t>
      </w:r>
    </w:p>
    <w:p w14:paraId="795E86D8" w14:textId="4552F7BB" w:rsidR="00763561" w:rsidRDefault="00763561" w:rsidP="00763561">
      <w:r>
        <w:t xml:space="preserve">The first type of quantitative instrument is the survey. Surveys are one of the most common tools in quantitative research. A survey asks a </w:t>
      </w:r>
      <w:r w:rsidRPr="00AB0F2B">
        <w:rPr>
          <w:b/>
          <w:bCs/>
        </w:rPr>
        <w:t>large group of people</w:t>
      </w:r>
      <w:r>
        <w:t xml:space="preserve"> the same questions so that the researcher can find patterns across the whole group (Babbie, 2004). For example, a school might give a survey to all five hundred students asking how many hours of homework they do each night. The answers can be </w:t>
      </w:r>
      <w:r w:rsidR="0099506A">
        <w:t>added</w:t>
      </w:r>
      <w:r>
        <w:t xml:space="preserve"> to find the average. Surveys are great because they can reach many people quickly and cheaply.</w:t>
      </w:r>
    </w:p>
    <w:p w14:paraId="422E7183" w14:textId="10021EF4" w:rsidR="00763561" w:rsidRDefault="00763561" w:rsidP="00763561">
      <w:r>
        <w:t xml:space="preserve">A close cousin of the survey is the </w:t>
      </w:r>
      <w:r w:rsidRPr="0057547A">
        <w:rPr>
          <w:b/>
          <w:bCs/>
        </w:rPr>
        <w:t>closed-ended questionnaire</w:t>
      </w:r>
      <w:r>
        <w:t>. This is a written form that contains questions with fixed answer choices. For example, a question might ask, "How many days per week do you exercise?"</w:t>
      </w:r>
      <w:r w:rsidR="0035757C">
        <w:t>(</w:t>
      </w:r>
      <w:r>
        <w:t xml:space="preserve"> </w:t>
      </w:r>
      <w:r w:rsidR="0035757C">
        <w:t>Likert scale )</w:t>
      </w:r>
      <w:r>
        <w:t xml:space="preserve">and the answer choices might be "0 days, 1-2 days, 3-4 days, or 5 or more days." The </w:t>
      </w:r>
      <w:r w:rsidR="0099506A">
        <w:t>participants</w:t>
      </w:r>
      <w:r>
        <w:t xml:space="preserve"> cannot write </w:t>
      </w:r>
      <w:r>
        <w:lastRenderedPageBreak/>
        <w:t xml:space="preserve">their own answer. They </w:t>
      </w:r>
      <w:r w:rsidR="0099506A">
        <w:t>must</w:t>
      </w:r>
      <w:r>
        <w:t xml:space="preserve"> pick from the options provided. This makes the data very easy to count and compare, but it also means the researcher might miss interesting answers that do not fit the given choices (Creswell &amp; Creswell, 2018).</w:t>
      </w:r>
    </w:p>
    <w:p w14:paraId="5934BCEE" w14:textId="577F4618" w:rsidR="00763561" w:rsidRDefault="00763561" w:rsidP="00763561">
      <w:r>
        <w:t xml:space="preserve">Another important quantitative instrument is </w:t>
      </w:r>
      <w:r w:rsidR="0099506A" w:rsidRPr="0057547A">
        <w:rPr>
          <w:b/>
          <w:bCs/>
        </w:rPr>
        <w:t>structured</w:t>
      </w:r>
      <w:r w:rsidRPr="0057547A">
        <w:rPr>
          <w:b/>
          <w:bCs/>
        </w:rPr>
        <w:t xml:space="preserve"> observation</w:t>
      </w:r>
      <w:r>
        <w:t>. This is when a researcher watches people but uses a checklist or a rating scale to record what they see. For example, a researcher might watch a classroom and every five minutes check a box indicating whether the teacher is lecturing, asking questions, or helping students individually. The observation is "structured" because the researcher is not just watching freely. They are following a strict plan about what to look for and how to record it (Babbie, 2004).</w:t>
      </w:r>
    </w:p>
    <w:p w14:paraId="5740E25B" w14:textId="77777777" w:rsidR="00763561" w:rsidRDefault="00763561" w:rsidP="00763561">
      <w:r w:rsidRPr="0057547A">
        <w:rPr>
          <w:b/>
          <w:bCs/>
        </w:rPr>
        <w:t xml:space="preserve">Experiments </w:t>
      </w:r>
      <w:r>
        <w:t xml:space="preserve">are also a major quantitative instrument. In an experiment, the researcher changes one thing, called the </w:t>
      </w:r>
      <w:r w:rsidRPr="0057547A">
        <w:rPr>
          <w:b/>
          <w:bCs/>
        </w:rPr>
        <w:t>variable</w:t>
      </w:r>
      <w:r>
        <w:t xml:space="preserve">, and measures what happens as a result. Experiments are the best way to figure out </w:t>
      </w:r>
      <w:r w:rsidRPr="0057547A">
        <w:rPr>
          <w:b/>
          <w:bCs/>
        </w:rPr>
        <w:t>cause and effect</w:t>
      </w:r>
      <w:r>
        <w:t>. For example, a researcher might give one group of students a new math program and give another group the old math program. Then the researcher compares their test scores. Because the researcher carefully controls everything except the math program, they can say with some confidence whether the new program caused the scores to go up or down (Creswell &amp; Creswell, 2018).</w:t>
      </w:r>
    </w:p>
    <w:p w14:paraId="137BF620" w14:textId="1C73DE75" w:rsidR="00763561" w:rsidRDefault="00763561" w:rsidP="00763561">
      <w:r>
        <w:t xml:space="preserve">Quantitative researchers often use </w:t>
      </w:r>
      <w:r w:rsidRPr="0057547A">
        <w:rPr>
          <w:b/>
          <w:bCs/>
        </w:rPr>
        <w:t>pre-existing databases</w:t>
      </w:r>
      <w:r>
        <w:t>. These are collections of data that someone else has already gathered. For example, the United States government collects census data every ten years. A researcher who wants to study population trends can simply download that data instead of counting every person themselves. Other examples include school attendance records, hospital patient data, or crime statistics. Using pre-existing databases saves time and money, but the researcher cannot control how the original data was collected (Babbie, 2004).</w:t>
      </w:r>
    </w:p>
    <w:p w14:paraId="159DD84F" w14:textId="77777777" w:rsidR="00763561" w:rsidRPr="005D4715" w:rsidRDefault="00763561" w:rsidP="00763561">
      <w:pPr>
        <w:rPr>
          <w:b/>
          <w:bCs/>
        </w:rPr>
      </w:pPr>
      <w:r w:rsidRPr="005D4715">
        <w:rPr>
          <w:b/>
          <w:bCs/>
        </w:rPr>
        <w:t>Qualitative Instruments: Tools for Understanding Meaning</w:t>
      </w:r>
    </w:p>
    <w:p w14:paraId="63800864" w14:textId="647DD519" w:rsidR="00763561" w:rsidRDefault="00763561" w:rsidP="00763561">
      <w:r>
        <w:t>Qualitative research is a completely different approach. Instead of counting things, qualitative researchers want to understand the meaning that people attach to their experiences (Patton, 2002). They are less interested in how many people feel a certain way and more interested in why they feel that way and what it feels like. Creswell and Creswell (2018) explain that qualitative research is especially useful when a topic is new, complex, or deeply personal. Instead of using checkboxes and rating scales, qualitative researchers use instruments that are open and flexible, like having a conversation rather than taking a test.</w:t>
      </w:r>
    </w:p>
    <w:p w14:paraId="41CEDF49" w14:textId="77777777" w:rsidR="00763561" w:rsidRDefault="00763561" w:rsidP="00763561"/>
    <w:p w14:paraId="42356F4F" w14:textId="43C82D11" w:rsidR="00763561" w:rsidRDefault="00763561" w:rsidP="00763561">
      <w:r>
        <w:t xml:space="preserve">The most famous qualitative instrument is the </w:t>
      </w:r>
      <w:r w:rsidRPr="0057547A">
        <w:rPr>
          <w:b/>
          <w:bCs/>
        </w:rPr>
        <w:t>interview guide</w:t>
      </w:r>
      <w:r>
        <w:t>. An interview guide is a list of questions that a researcher plans to ask, but the researcher is free to change the order, ask follow-up questions,</w:t>
      </w:r>
      <w:r w:rsidR="000774F9">
        <w:t xml:space="preserve"> Probe</w:t>
      </w:r>
      <w:proofErr w:type="gramStart"/>
      <w:r w:rsidR="000774F9">
        <w:t xml:space="preserve">, </w:t>
      </w:r>
      <w:r>
        <w:t xml:space="preserve"> or</w:t>
      </w:r>
      <w:proofErr w:type="gramEnd"/>
      <w:r>
        <w:t xml:space="preserve"> skip questions that do not fit the situation. There are two main types of interviews. A </w:t>
      </w:r>
      <w:r w:rsidRPr="000774F9">
        <w:rPr>
          <w:b/>
          <w:bCs/>
        </w:rPr>
        <w:t>semi-structured interview</w:t>
      </w:r>
      <w:r>
        <w:t xml:space="preserve"> has a clear set of questions that the researcher wants to cover, but the researcher can ask extra questions to explore interesting answers. </w:t>
      </w:r>
      <w:r w:rsidRPr="000774F9">
        <w:rPr>
          <w:b/>
          <w:bCs/>
        </w:rPr>
        <w:t>An unstructured interview</w:t>
      </w:r>
      <w:r>
        <w:t xml:space="preserve"> is even more open. The researcher might start with just one broad question like "Tell me about your experience with school lunch" and then let the conversation go wherever the participant takes it (Patton, 2002). The goal is to let the participant share their story in their own words.</w:t>
      </w:r>
    </w:p>
    <w:p w14:paraId="5D34B5E6" w14:textId="3359E986" w:rsidR="00763561" w:rsidRDefault="00763561" w:rsidP="00763561">
      <w:r>
        <w:t xml:space="preserve">Another qualitative instrument is the </w:t>
      </w:r>
      <w:r w:rsidRPr="000774F9">
        <w:rPr>
          <w:b/>
          <w:bCs/>
        </w:rPr>
        <w:t>open-ended questionnaire</w:t>
      </w:r>
      <w:r>
        <w:t>. This is like a survey, but instead of giving fixed answer choices, the questionnaire leaves blank lines for participants to write their own answers. For example, instead of asking "On a scale of 1 to 5, how stressed are you?" an open-ended questionnaire would ask "Please describe what stress feels like for you." The answers are much richer and more detailed, but they are also much harder to count and compare (Creswell &amp; Creswell, 2018).</w:t>
      </w:r>
    </w:p>
    <w:p w14:paraId="25B14EB7" w14:textId="634778BC" w:rsidR="00763561" w:rsidRDefault="00763561" w:rsidP="00763561">
      <w:r w:rsidRPr="000774F9">
        <w:rPr>
          <w:b/>
          <w:bCs/>
        </w:rPr>
        <w:t>Focus group</w:t>
      </w:r>
      <w:r>
        <w:t xml:space="preserve"> protocols are another important qualitative tool. A focus group is a small group of people, usually between six and ten, who are brought together to discuss a topic. The researcher acts as a </w:t>
      </w:r>
      <w:r w:rsidRPr="000774F9">
        <w:rPr>
          <w:b/>
          <w:bCs/>
        </w:rPr>
        <w:t>moderator or facilitator.</w:t>
      </w:r>
      <w:r>
        <w:t xml:space="preserve"> The focus group protocol is the guide that the moderator uses to keep the conversation on track. It includes the main questions to ask, but it also includes prompts like "Can anyone add to that?" or "Does anyone see it differently?" Focus groups are great for getting a range of opinions in a short amount of time, and the interaction between participants can spark ideas that would not come out in a one-on-one interview (Babbie, 2004).</w:t>
      </w:r>
    </w:p>
    <w:p w14:paraId="3FEF9997" w14:textId="77777777" w:rsidR="00ED7A49" w:rsidRDefault="00763561" w:rsidP="00ED7A49">
      <w:r w:rsidRPr="00ED7A49">
        <w:rPr>
          <w:b/>
          <w:bCs/>
        </w:rPr>
        <w:t>Observation</w:t>
      </w:r>
      <w:r>
        <w:t xml:space="preserve"> field notes are a key instrument for qualitative researchers who want to watch people in their natural settings. Unlike structured observation with a checklist, qualitative observation is open and descriptive. The researcher carries a notebook and writes down everything they see, hear, and even smell. They write down what people say, how they say it, what they do with their bodies, and what the environment looks like. These field notes become the raw data for the study. The researcher might observe a classroom for an entire week, filling page after page with descriptions of student behavior, teacher comments, and classroom interactions (Patton, 2002).</w:t>
      </w:r>
    </w:p>
    <w:p w14:paraId="6076D7D1" w14:textId="14EC1508" w:rsidR="00ED7A49" w:rsidRPr="00ED7A49" w:rsidRDefault="00ED7A49" w:rsidP="00ED7A49">
      <w:r w:rsidRPr="00ED7A49">
        <w:rPr>
          <w:b/>
          <w:bCs/>
        </w:rPr>
        <w:t>Quantitative Instruments: Tools for Counting and Measuring</w:t>
      </w:r>
    </w:p>
    <w:p w14:paraId="4A425BE5" w14:textId="77777777" w:rsidR="00ED7A49" w:rsidRPr="00ED7A49" w:rsidRDefault="00ED7A49" w:rsidP="00ED7A49">
      <w:r w:rsidRPr="00ED7A49">
        <w:t>Quantitative research is all about things that can be counted, measured, or turned into numbers. When a researcher uses quantitative methods, they are usually looking for patterns, averages, or percentages (Creswell &amp; Creswell, 2018). They want to know how many, how often, or how much. To do this, they need special instruments that are designed to collect information in a structured, standardized way. Think of a quantitative instrument like a multiple-choice test. Everyone gets the same questions, and everyone has the same limited set of answers to choose from. This makes it easy to add up the results and find patterns across many people.</w:t>
      </w:r>
    </w:p>
    <w:p w14:paraId="6ECC3A67" w14:textId="77777777" w:rsidR="00ED7A49" w:rsidRPr="00ED7A49" w:rsidRDefault="00ED7A49" w:rsidP="00ED7A49">
      <w:r w:rsidRPr="00ED7A49">
        <w:t>The first type of quantitative instrument is the survey. Surveys are one of the most common tools in quantitative research. A survey asks a large group of people the same questions so that the researcher can find patterns across the whole group (Babbie, 2004). For example, a school might give a survey to all five hundred students asking how many hours of homework they do each night. The answers can be added up to find the average. Surveys are great because they can reach many people quickly and cheaply.</w:t>
      </w:r>
    </w:p>
    <w:p w14:paraId="2BE975EF" w14:textId="77777777" w:rsidR="00ED7A49" w:rsidRPr="00ED7A49" w:rsidRDefault="00ED7A49" w:rsidP="00ED7A49">
      <w:r w:rsidRPr="00ED7A49">
        <w:t>A close cousin of the survey is the closed-ended questionnaire. This is a written form that contains questions with fixed answer choices. For example, a question might ask, "How many days per week do you exercise?" and the answer choices might be "0 days, 1-2 days, 3-4 days, or 5 or more days." The participant cannot write their own answer. They have to pick from the options provided. This makes the data very easy to count and compare, but it also means the researcher might miss interesting answers that do not fit the given choices (Creswell &amp; Creswell, 2018).</w:t>
      </w:r>
    </w:p>
    <w:p w14:paraId="365E16AF" w14:textId="77777777" w:rsidR="00ED7A49" w:rsidRPr="00ED7A49" w:rsidRDefault="00ED7A49" w:rsidP="00ED7A49">
      <w:r w:rsidRPr="00ED7A49">
        <w:t>Another important quantitative instrument is the structured observation. This is when a researcher watches people but uses a checklist or a rating scale to record what they see. For example, a researcher might watch a classroom and every five minutes check a box indicating whether the teacher is lecturing, asking questions, or helping students individually. The observation is "structured" because the researcher is not just watching freely. They are following a strict plan about what to look for and how to record it (Babbie, 2004).</w:t>
      </w:r>
    </w:p>
    <w:p w14:paraId="52990EA4" w14:textId="77777777" w:rsidR="00ED7A49" w:rsidRPr="00ED7A49" w:rsidRDefault="00ED7A49" w:rsidP="00ED7A49">
      <w:r w:rsidRPr="00ED7A49">
        <w:t>Experiments are also a major quantitative instrument. In an experiment, the researcher changes one thing, called the variable, and measures what happens as a result. Experiments are the best way to figure out cause and effect. For example, a researcher might give one group of students a new math program and give another group the old math program. Then the researcher compares their test scores. Because the researcher carefully controls everything except the math program, they can say with some confidence whether the new program caused the scores to go up or down (Creswell &amp; Creswell, 2018).</w:t>
      </w:r>
    </w:p>
    <w:p w14:paraId="54D385F7" w14:textId="77777777" w:rsidR="00ED7A49" w:rsidRPr="00ED7A49" w:rsidRDefault="00ED7A49" w:rsidP="00ED7A49">
      <w:r w:rsidRPr="00ED7A49">
        <w:t>Finally, quantitative researchers often use pre-existing databases. These are collections of data that someone else has already gathered. For example, the United States government collects census data every ten years. A researcher who wants to study population trends can simply download that data instead of counting every person themselves. Other examples include school attendance records, hospital patient data, or crime statistics. Using pre-existing databases saves time and money, but the researcher cannot control how the original data was collected (Babbie, 2004).</w:t>
      </w:r>
    </w:p>
    <w:p w14:paraId="51C72D25" w14:textId="77777777" w:rsidR="00ED7A49" w:rsidRPr="00ED7A49" w:rsidRDefault="00ED7A49" w:rsidP="00ED7A49">
      <w:pPr>
        <w:rPr>
          <w:b/>
          <w:bCs/>
        </w:rPr>
      </w:pPr>
      <w:r w:rsidRPr="00ED7A49">
        <w:rPr>
          <w:b/>
          <w:bCs/>
        </w:rPr>
        <w:t>Types of Qualitative Research</w:t>
      </w:r>
    </w:p>
    <w:p w14:paraId="611BCB2B" w14:textId="77777777" w:rsidR="00ED7A49" w:rsidRPr="00ED7A49" w:rsidRDefault="00ED7A49" w:rsidP="00ED7A49">
      <w:r w:rsidRPr="00ED7A49">
        <w:t>Before we talk about qualitative instruments, we need to understand that there are actually several different types of qualitative research. Each type has its own purpose and its own way of looking at the world. Patton (2002) explains that choosing the right type of qualitative research is like choosing the right lens for a camera. Different lenses show different things, and a smart researcher picks the lens that fits their question.</w:t>
      </w:r>
    </w:p>
    <w:p w14:paraId="024E0B97" w14:textId="77777777" w:rsidR="00ED7A49" w:rsidRPr="00ED7A49" w:rsidRDefault="00ED7A49" w:rsidP="00ED7A49">
      <w:r w:rsidRPr="00ED7A49">
        <w:t>The first type is called</w:t>
      </w:r>
      <w:r w:rsidRPr="00ED7A49">
        <w:rPr>
          <w:b/>
          <w:bCs/>
        </w:rPr>
        <w:t xml:space="preserve"> phenomenology</w:t>
      </w:r>
      <w:r w:rsidRPr="00ED7A49">
        <w:t>. This is a big word, but the idea is simple. Phenomenology is the study of how people experience a specific event or situation from their own point of view. A phenomenological researcher wants to understand what it </w:t>
      </w:r>
      <w:r w:rsidRPr="00ED7A49">
        <w:rPr>
          <w:i/>
          <w:iCs/>
        </w:rPr>
        <w:t>feels like</w:t>
      </w:r>
      <w:r w:rsidRPr="00ED7A49">
        <w:t> to be in someone else's shoes. For example, a researcher might use phenomenology to study what it feels like to be the new kid at school. The researcher would interview several students who have recently moved to a new town. They would ask questions like "Can you describe the moment you walked into the cafeteria for the first time?" or "What emotions did you feel during your first week?" The goal is to capture the essence, or the core, of that lived experience (Creswell &amp; Creswell, 2018).</w:t>
      </w:r>
    </w:p>
    <w:p w14:paraId="071F409A" w14:textId="77777777" w:rsidR="00ED7A49" w:rsidRPr="00ED7A49" w:rsidRDefault="00ED7A49" w:rsidP="00ED7A49">
      <w:r w:rsidRPr="00ED7A49">
        <w:t xml:space="preserve">The second type is </w:t>
      </w:r>
      <w:r w:rsidRPr="000069CF">
        <w:rPr>
          <w:b/>
          <w:bCs/>
        </w:rPr>
        <w:t>ethnography.</w:t>
      </w:r>
      <w:r w:rsidRPr="00ED7A49">
        <w:t xml:space="preserve"> Ethnography comes from anthropology, which is the study of human cultures. An ethnographer moves into a community or a group and spends a long time watching, listening, and participating. The goal is to understand the culture from the inside. For example, an ethnographer who wants to study skateboarders might spend six months hanging out at a skate park. They would learn the slang, watch how beginners are treated, and notice the unspoken rules about who gets to use the ramps first. The ethnographer writes detailed field notes every day and eventually produces a rich description of skateboarding culture (Babbie, 2004).</w:t>
      </w:r>
    </w:p>
    <w:p w14:paraId="54FE15E2" w14:textId="77777777" w:rsidR="00ED7A49" w:rsidRPr="00ED7A49" w:rsidRDefault="00ED7A49" w:rsidP="00ED7A49">
      <w:r w:rsidRPr="00ED7A49">
        <w:t xml:space="preserve">The third type is </w:t>
      </w:r>
      <w:r w:rsidRPr="000069CF">
        <w:rPr>
          <w:b/>
          <w:bCs/>
        </w:rPr>
        <w:t>case study</w:t>
      </w:r>
      <w:r w:rsidRPr="00ED7A49">
        <w:t>. A case study is an in-depth look at one single person, one small group, one school, or one event. The researcher studies that one "case" very deeply, using many different sources of information like interviews, observations, and documents. For example, a researcher might do a case study of one middle school that successfully reduced bullying. The researcher would interview the principal, talk to teachers, survey students, read the school's policies, and watch how students behave in the hallways. The result would be a detailed story of that one school that other schools could learn from (Creswell &amp; Creswell, 2018).</w:t>
      </w:r>
    </w:p>
    <w:p w14:paraId="329A69F1" w14:textId="77777777" w:rsidR="00ED7A49" w:rsidRPr="00ED7A49" w:rsidRDefault="00ED7A49" w:rsidP="00ED7A49">
      <w:r w:rsidRPr="00ED7A49">
        <w:t xml:space="preserve">The fourth type is </w:t>
      </w:r>
      <w:r w:rsidRPr="000069CF">
        <w:rPr>
          <w:b/>
          <w:bCs/>
        </w:rPr>
        <w:t>grounded theory.</w:t>
      </w:r>
      <w:r w:rsidRPr="00ED7A49">
        <w:t xml:space="preserve"> This is a type of qualitative research where the researcher does not start with a theory. Instead, they collect data first, and then they let a theory "emerge" or grow from the data. The theory is grounded in, or built directly from, what the participants say and do. For example, a researcher might interview teenagers who have started their own small businesses, like lawn mowing or dog walking. As the researcher reads through the interviews, they might notice a pattern. Maybe every teenager mentions that they started their business because they wanted to control their own schedule. That pattern becomes a theory about why teenagers become entrepreneurs. The theory came from the ground up, not from the top down (Patton, 2002).</w:t>
      </w:r>
    </w:p>
    <w:p w14:paraId="68DF0DDA" w14:textId="77777777" w:rsidR="00ED7A49" w:rsidRPr="00ED7A49" w:rsidRDefault="00ED7A49" w:rsidP="00ED7A49">
      <w:r w:rsidRPr="00ED7A49">
        <w:t xml:space="preserve">The fifth type is </w:t>
      </w:r>
      <w:r w:rsidRPr="000069CF">
        <w:rPr>
          <w:b/>
          <w:bCs/>
        </w:rPr>
        <w:t>narrative research</w:t>
      </w:r>
      <w:r w:rsidRPr="00ED7A49">
        <w:t>. Narrative research is all about stories. The researcher collects people's personal stories and analyzes how they are told. Narratives include not just what happened but how the person makes sense of what happened. For example, a researcher might ask an elderly church member to tell the story of how they first came to faith. The researcher would listen for the turning points, the heroes, the villains, and the moral of the story. Narrative research reminds us that humans are storytelling creatures, and our stories reveal who we are (Creswell &amp; Creswell, 2018).</w:t>
      </w:r>
    </w:p>
    <w:p w14:paraId="50235317" w14:textId="77777777" w:rsidR="00ED7A49" w:rsidRPr="00ED7A49" w:rsidRDefault="00ED7A49" w:rsidP="00ED7A49">
      <w:r w:rsidRPr="00ED7A49">
        <w:t>These five types of qualitative research overlap sometimes, and many studies combine them. But knowing the types helps you see that qualitative research is not just one big blurry thing. It is a rich family of approaches, each with its own strengths and its own way of uncovering truth.</w:t>
      </w:r>
    </w:p>
    <w:p w14:paraId="76376C99" w14:textId="77777777" w:rsidR="00ED7A49" w:rsidRPr="00ED7A49" w:rsidRDefault="00ED7A49" w:rsidP="00ED7A49">
      <w:pPr>
        <w:rPr>
          <w:b/>
          <w:bCs/>
        </w:rPr>
      </w:pPr>
      <w:r w:rsidRPr="00ED7A49">
        <w:rPr>
          <w:b/>
          <w:bCs/>
        </w:rPr>
        <w:t>Qualitative Instruments: Tools for Understanding Meaning</w:t>
      </w:r>
    </w:p>
    <w:p w14:paraId="474E2237" w14:textId="77777777" w:rsidR="00ED7A49" w:rsidRPr="00ED7A49" w:rsidRDefault="00ED7A49" w:rsidP="00ED7A49">
      <w:r w:rsidRPr="00ED7A49">
        <w:t>Now that you understand the types of qualitative research, let us look at the instruments that qualitative researchers actually use. Qualitative research is a completely different animal from quantitative research. Instead of counting things, qualitative researchers want to understand the meaning that people attach to their experiences (Patton, 2002). They are less interested in how many people feel a certain way and more interested in </w:t>
      </w:r>
      <w:r w:rsidRPr="00ED7A49">
        <w:rPr>
          <w:i/>
          <w:iCs/>
        </w:rPr>
        <w:t>why</w:t>
      </w:r>
      <w:r w:rsidRPr="00ED7A49">
        <w:t> they feel that way and </w:t>
      </w:r>
      <w:r w:rsidRPr="00ED7A49">
        <w:rPr>
          <w:i/>
          <w:iCs/>
        </w:rPr>
        <w:t>what</w:t>
      </w:r>
      <w:r w:rsidRPr="00ED7A49">
        <w:t> it feels like. Creswell and Creswell (2018) explain that qualitative research is especially useful when a topic is new, complex, or deeply personal. Instead of using checkboxes and rating scales, qualitative researchers use instruments that are open and flexible, like having a conversation rather than taking a test.</w:t>
      </w:r>
    </w:p>
    <w:p w14:paraId="1B8382E8" w14:textId="77777777" w:rsidR="00ED7A49" w:rsidRPr="00ED7A49" w:rsidRDefault="00ED7A49" w:rsidP="00ED7A49">
      <w:r w:rsidRPr="00ED7A49">
        <w:t>The most famous qualitative instrument is the interview guide. An interview guide is a list of questions that a researcher plans to ask, but the researcher is free to change the order, ask follow-up questions, or skip questions that do not fit the situation. There are two main types of interviews. A semi-structured interview has a clear set of questions that the researcher wants to cover, but the researcher can ask extra questions to explore interesting answers. An unstructured interview is even more open. The researcher might start with just one broad question like "Tell me about your experience with school lunch" and then let the conversation go wherever the participant takes it (Patton, 2002). The goal is to let the participant share their story in their own words.</w:t>
      </w:r>
    </w:p>
    <w:p w14:paraId="1F41B97A" w14:textId="77777777" w:rsidR="00ED7A49" w:rsidRPr="00ED7A49" w:rsidRDefault="00ED7A49" w:rsidP="00ED7A49">
      <w:r w:rsidRPr="00ED7A49">
        <w:t>Another qualitative instrument is the open-ended questionnaire. This is like a survey, but instead of giving fixed answer choices, the questionnaire leaves blank lines for participants to write their own answers. For example, instead of asking "On a scale of 1 to 5, how stressed are you?" an open-ended questionnaire would ask "Please describe what stress feels like for you." The answers are much richer and more detailed, but they are also much harder to count and compare (Creswell &amp; Creswell, 2018).</w:t>
      </w:r>
    </w:p>
    <w:p w14:paraId="377543D4" w14:textId="77777777" w:rsidR="00ED7A49" w:rsidRPr="00ED7A49" w:rsidRDefault="00ED7A49" w:rsidP="00ED7A49">
      <w:r w:rsidRPr="00ED7A49">
        <w:t>Focus group protocols are another important qualitative tool. A focus group is a small group of people, usually between six and ten, who are brought together to discuss a topic. The researcher acts as a moderator or facilitator. The focus group protocol is the guide that the moderator uses to keep the conversation on track. It includes the main questions to ask, but it also includes prompts like "Can anyone add to that?" or "Does anyone see it differently?" Focus groups are great for getting a range of opinions in a short amount of time, and the interaction between participants can spark ideas that would not come out in a one-on-one interview (Babbie, 2004).</w:t>
      </w:r>
    </w:p>
    <w:p w14:paraId="28B7F2EF" w14:textId="77777777" w:rsidR="00ED7A49" w:rsidRPr="00ED7A49" w:rsidRDefault="00ED7A49" w:rsidP="00ED7A49">
      <w:r w:rsidRPr="00ED7A49">
        <w:t>Observation field notes are a key instrument for qualitative researchers who want to watch people in their natural settings. Unlike structured observation with a checklist, qualitative observation is open and descriptive. The researcher carries a notebook and writes down everything they see, hear, and even smell. They write down what people say, how they say it, what they do with their bodies, and what the environment looks like. These field notes become the raw data for the study. The researcher might observe a classroom for an entire week, filling page after page with descriptions of student behavior, teacher comments, and classroom interactions. If the researcher is doing ethnography, these field notes are the most important product of their work (Patton, 2002).</w:t>
      </w:r>
    </w:p>
    <w:p w14:paraId="33EF8946" w14:textId="77777777" w:rsidR="00ED7A49" w:rsidRPr="00ED7A49" w:rsidRDefault="00ED7A49" w:rsidP="00ED7A49">
      <w:r w:rsidRPr="00ED7A49">
        <w:t xml:space="preserve">Finally, document analysis is a qualitative instrument that involves studying written or </w:t>
      </w:r>
      <w:r w:rsidRPr="000069CF">
        <w:rPr>
          <w:b/>
          <w:bCs/>
        </w:rPr>
        <w:t>recorded materials</w:t>
      </w:r>
      <w:r w:rsidRPr="00ED7A49">
        <w:t xml:space="preserve">. Documents can include letters, </w:t>
      </w:r>
      <w:r w:rsidRPr="000069CF">
        <w:rPr>
          <w:b/>
          <w:bCs/>
        </w:rPr>
        <w:t>emails, diaries, newspaper articles, social media posts, government reports, or even photographs and videos</w:t>
      </w:r>
      <w:r w:rsidRPr="00ED7A49">
        <w:t xml:space="preserve">. The researcher analyzes these documents to find </w:t>
      </w:r>
      <w:r w:rsidRPr="000069CF">
        <w:rPr>
          <w:b/>
          <w:bCs/>
        </w:rPr>
        <w:t>themes, patterns, and meanings</w:t>
      </w:r>
      <w:r w:rsidRPr="00ED7A49">
        <w:t>. For example, a researcher studying how schools talk about bullying might collect fifty school newsletters and analyze how bullying is described. Is it described as a serious problem or a minor issue? Are students blamed, or are school policies blamed? Document analysis allows researchers to study questions without ever talking to a single person, and it is often used in case studies and narrative research (Creswell &amp; Creswell, 2018).</w:t>
      </w:r>
    </w:p>
    <w:p w14:paraId="07722317" w14:textId="77777777" w:rsidR="00ED7A49" w:rsidRPr="00ED7A49" w:rsidRDefault="00ED7A49" w:rsidP="00ED7A49">
      <w:pPr>
        <w:rPr>
          <w:b/>
          <w:bCs/>
        </w:rPr>
      </w:pPr>
      <w:r w:rsidRPr="00ED7A49">
        <w:rPr>
          <w:b/>
          <w:bCs/>
        </w:rPr>
        <w:t>Comparing Quantitative and Qualitative Instruments</w:t>
      </w:r>
    </w:p>
    <w:p w14:paraId="40B8E8F8" w14:textId="77777777" w:rsidR="00ED7A49" w:rsidRPr="00ED7A49" w:rsidRDefault="00ED7A49" w:rsidP="00ED7A49">
      <w:r w:rsidRPr="00ED7A49">
        <w:t>Now that you know the instruments for each type of research, you can see the big picture. Quantitative instruments are designed to produce numbers that can be added, averaged, and compared across many people. They are like a net that catches a large number of fish, but each fish only gives you a few simple facts. Qualitative instruments are designed to produce rich, deep stories from a smaller number of people. They are like a spear that catches only one fish at a time, but you learn everything about that one fish (Babbie, 2004).</w:t>
      </w:r>
    </w:p>
    <w:p w14:paraId="10CE541A" w14:textId="77777777" w:rsidR="00ED7A49" w:rsidRPr="00ED7A49" w:rsidRDefault="00ED7A49" w:rsidP="00ED7A49">
      <w:r w:rsidRPr="00ED7A49">
        <w:t>Both approaches are valuable. If you want to know how many students in your school have experienced stress, you would use a quantitative survey. If you want to know what stress actually feels like to those students, you would use qualitative interviews. If you want to understand the culture of stress in your school, you might even use ethnography, spending weeks observing how students talk about homework and tests in the hallways. Many researchers actually combine both approaches in a single study, which is called mixed methods research (Creswell &amp; Creswell, 2018). They might start with a survey to count how many people feel a certain way, and then do interviews with a few of those people to understand why. That way, they get the best of both worlds.</w:t>
      </w:r>
    </w:p>
    <w:p w14:paraId="567D3366" w14:textId="77777777" w:rsidR="00ED7A49" w:rsidRPr="00ED7A49" w:rsidRDefault="00ED7A49" w:rsidP="00ED7A49">
      <w:pPr>
        <w:rPr>
          <w:b/>
          <w:bCs/>
        </w:rPr>
      </w:pPr>
      <w:r w:rsidRPr="00ED7A49">
        <w:rPr>
          <w:b/>
          <w:bCs/>
        </w:rPr>
        <w:t>Conclusion: Choosing the Right Tool for the Job</w:t>
      </w:r>
    </w:p>
    <w:p w14:paraId="1C29B49C" w14:textId="77777777" w:rsidR="00ED7A49" w:rsidRPr="00ED7A49" w:rsidRDefault="00ED7A49" w:rsidP="00ED7A49">
      <w:r w:rsidRPr="00ED7A49">
        <w:t>The key lesson for today is that research methods are tools, and you have to choose the right tool for the job. If your research question asks "how many" or "how often," you probably need quantitative instruments like surveys, closed-ended questionnaires, structured observations, experiments, or pre-existing databases. If your research question asks "why" or "what is it like," you probably need qualitative instruments like interview guides, open-ended questionnaires, focus group protocols, observation field notes, or document analysis. If you want to understand the full depth of a single person's story, you might choose narrative research or a case study. If you want to understand an entire culture, you might choose ethnography. Both families of instruments and all the types of qualitative research have helped researchers understand our world better. All are valid. And all require careful planning and ethical thinking. As Patton (2002) reminds us, the best researchers are the ones who know what they want to learn and then choose the method that fits that goal.</w:t>
      </w:r>
    </w:p>
    <w:p w14:paraId="07029560" w14:textId="77777777" w:rsidR="00ED7A49" w:rsidRPr="00ED7A49" w:rsidRDefault="00046C87" w:rsidP="00ED7A49">
      <w:r>
        <w:pict w14:anchorId="393612BE">
          <v:rect id="_x0000_i1025" style="width:0;height:.75pt" o:hralign="center" o:hrstd="t" o:hr="t" fillcolor="#a0a0a0" stroked="f"/>
        </w:pict>
      </w:r>
    </w:p>
    <w:p w14:paraId="0929290B" w14:textId="77777777" w:rsidR="00ED7A49" w:rsidRPr="00ED7A49" w:rsidRDefault="00ED7A49" w:rsidP="00ED7A49">
      <w:pPr>
        <w:rPr>
          <w:b/>
          <w:bCs/>
        </w:rPr>
      </w:pPr>
      <w:r w:rsidRPr="00ED7A49">
        <w:rPr>
          <w:b/>
          <w:bCs/>
        </w:rPr>
        <w:t>Assignment: Creating and Comparing Two Instruments</w:t>
      </w:r>
    </w:p>
    <w:p w14:paraId="0B184212" w14:textId="77777777" w:rsidR="00ED7A49" w:rsidRPr="00ED7A49" w:rsidRDefault="00ED7A49" w:rsidP="00ED7A49">
      <w:r w:rsidRPr="00ED7A49">
        <w:t>For this assignment, you will practice being a researcher by creating two different instruments on the same topic. Then you will write a reflection comparing them.</w:t>
      </w:r>
    </w:p>
    <w:p w14:paraId="3CAB736C" w14:textId="77777777" w:rsidR="00ED7A49" w:rsidRPr="00ED7A49" w:rsidRDefault="00ED7A49" w:rsidP="00ED7A49">
      <w:r w:rsidRPr="00ED7A49">
        <w:rPr>
          <w:b/>
          <w:bCs/>
        </w:rPr>
        <w:t>Topic chosen for this example:</w:t>
      </w:r>
      <w:r w:rsidRPr="00ED7A49">
        <w:t> How students experience stress before tests</w:t>
      </w:r>
    </w:p>
    <w:p w14:paraId="1877C9A2" w14:textId="77777777" w:rsidR="00ED7A49" w:rsidRPr="00ED7A49" w:rsidRDefault="00ED7A49" w:rsidP="00ED7A49">
      <w:r w:rsidRPr="00ED7A49">
        <w:rPr>
          <w:b/>
          <w:bCs/>
        </w:rPr>
        <w:t>Part 1: Quantitative Instrument (5-question closed-ended survey)</w:t>
      </w:r>
    </w:p>
    <w:p w14:paraId="467F05B2" w14:textId="77777777" w:rsidR="00ED7A49" w:rsidRPr="00ED7A49" w:rsidRDefault="00ED7A49" w:rsidP="00ED7A49">
      <w:pPr>
        <w:numPr>
          <w:ilvl w:val="0"/>
          <w:numId w:val="1"/>
        </w:numPr>
      </w:pPr>
      <w:r w:rsidRPr="00ED7A49">
        <w:t>How many hours per week do you typically spend studying for a major test? (a) 0-2 hours (b) 3-5 hours (c) 6-10 hours (d) More than 10 hours</w:t>
      </w:r>
    </w:p>
    <w:p w14:paraId="120A6033" w14:textId="77777777" w:rsidR="00ED7A49" w:rsidRPr="00ED7A49" w:rsidRDefault="00ED7A49" w:rsidP="00ED7A49">
      <w:pPr>
        <w:numPr>
          <w:ilvl w:val="0"/>
          <w:numId w:val="1"/>
        </w:numPr>
      </w:pPr>
      <w:r w:rsidRPr="00ED7A49">
        <w:t>On a scale of 1 to 5, how stressed do you usually feel the night before a test? (1 = Not stressed at all, 5 = Extremely stressed)</w:t>
      </w:r>
    </w:p>
    <w:p w14:paraId="33193289" w14:textId="77777777" w:rsidR="00ED7A49" w:rsidRPr="00ED7A49" w:rsidRDefault="00ED7A49" w:rsidP="00ED7A49">
      <w:pPr>
        <w:numPr>
          <w:ilvl w:val="0"/>
          <w:numId w:val="1"/>
        </w:numPr>
      </w:pPr>
      <w:r w:rsidRPr="00ED7A49">
        <w:t>How many nights before a test do you have trouble falling asleep? (a) Never (b) 1-2 nights (c) 3-4 nights (d) Every night</w:t>
      </w:r>
    </w:p>
    <w:p w14:paraId="68B47979" w14:textId="77777777" w:rsidR="00ED7A49" w:rsidRPr="00ED7A49" w:rsidRDefault="00ED7A49" w:rsidP="00ED7A49">
      <w:pPr>
        <w:numPr>
          <w:ilvl w:val="0"/>
          <w:numId w:val="1"/>
        </w:numPr>
      </w:pPr>
      <w:r w:rsidRPr="00ED7A49">
        <w:t>Have you ever felt physically ill (stomachache, headache, nausea) because of test stress? (a) Yes (b) No</w:t>
      </w:r>
    </w:p>
    <w:p w14:paraId="6EA510A3" w14:textId="77777777" w:rsidR="00ED7A49" w:rsidRPr="00ED7A49" w:rsidRDefault="00ED7A49" w:rsidP="00ED7A49">
      <w:pPr>
        <w:numPr>
          <w:ilvl w:val="0"/>
          <w:numId w:val="1"/>
        </w:numPr>
      </w:pPr>
      <w:r w:rsidRPr="00ED7A49">
        <w:t>How often do you think test stress hurts your actual test performance? (a) Never (b) Rarely (c) Sometimes (d) Often (e) Always</w:t>
      </w:r>
    </w:p>
    <w:p w14:paraId="4D7C3CD1" w14:textId="77777777" w:rsidR="00ED7A49" w:rsidRPr="00ED7A49" w:rsidRDefault="00ED7A49" w:rsidP="00ED7A49">
      <w:r w:rsidRPr="00ED7A49">
        <w:rPr>
          <w:b/>
          <w:bCs/>
        </w:rPr>
        <w:t>Part 2: Qualitative Instrument (5-question open-ended interview guide)</w:t>
      </w:r>
    </w:p>
    <w:p w14:paraId="323604A7" w14:textId="77777777" w:rsidR="00ED7A49" w:rsidRPr="00ED7A49" w:rsidRDefault="00ED7A49" w:rsidP="00ED7A49">
      <w:pPr>
        <w:numPr>
          <w:ilvl w:val="0"/>
          <w:numId w:val="2"/>
        </w:numPr>
      </w:pPr>
      <w:r w:rsidRPr="00ED7A49">
        <w:t>Can you describe what test stress actually feels like in your body and mind?</w:t>
      </w:r>
    </w:p>
    <w:p w14:paraId="5D5D55A1" w14:textId="77777777" w:rsidR="00ED7A49" w:rsidRPr="00ED7A49" w:rsidRDefault="00ED7A49" w:rsidP="00ED7A49">
      <w:pPr>
        <w:numPr>
          <w:ilvl w:val="0"/>
          <w:numId w:val="2"/>
        </w:numPr>
      </w:pPr>
      <w:r w:rsidRPr="00ED7A49">
        <w:t>Tell me about a specific time when you felt very stressed before a test. What was happening, and how did you handle it?</w:t>
      </w:r>
    </w:p>
    <w:p w14:paraId="60AAEEF5" w14:textId="77777777" w:rsidR="00ED7A49" w:rsidRPr="00ED7A49" w:rsidRDefault="00ED7A49" w:rsidP="00ED7A49">
      <w:pPr>
        <w:numPr>
          <w:ilvl w:val="0"/>
          <w:numId w:val="2"/>
        </w:numPr>
      </w:pPr>
      <w:r w:rsidRPr="00ED7A49">
        <w:t>What do you think is the main cause of test stress for students at our school?</w:t>
      </w:r>
    </w:p>
    <w:p w14:paraId="189E154F" w14:textId="77777777" w:rsidR="00ED7A49" w:rsidRPr="00ED7A49" w:rsidRDefault="00ED7A49" w:rsidP="00ED7A49">
      <w:pPr>
        <w:numPr>
          <w:ilvl w:val="0"/>
          <w:numId w:val="2"/>
        </w:numPr>
      </w:pPr>
      <w:r w:rsidRPr="00ED7A49">
        <w:t>If you could change one thing about how tests are done to reduce stress, what would you change and why?</w:t>
      </w:r>
    </w:p>
    <w:p w14:paraId="03A4252F" w14:textId="77777777" w:rsidR="00ED7A49" w:rsidRPr="00ED7A49" w:rsidRDefault="00ED7A49" w:rsidP="00ED7A49">
      <w:pPr>
        <w:numPr>
          <w:ilvl w:val="0"/>
          <w:numId w:val="2"/>
        </w:numPr>
      </w:pPr>
      <w:r w:rsidRPr="00ED7A49">
        <w:t>Can you describe a time when you felt confident and calm before a test? What was different about that situation?</w:t>
      </w:r>
    </w:p>
    <w:p w14:paraId="4B33395D" w14:textId="77777777" w:rsidR="00ED7A49" w:rsidRPr="00ED7A49" w:rsidRDefault="00ED7A49" w:rsidP="00ED7A49">
      <w:r w:rsidRPr="00ED7A49">
        <w:rPr>
          <w:b/>
          <w:bCs/>
        </w:rPr>
        <w:t>Part 3: Reflection (Written in essay format)</w:t>
      </w:r>
    </w:p>
    <w:p w14:paraId="072C94F5" w14:textId="77777777" w:rsidR="00ED7A49" w:rsidRPr="00ED7A49" w:rsidRDefault="00ED7A49" w:rsidP="00ED7A49">
      <w:r w:rsidRPr="00ED7A49">
        <w:t>After creating my two instruments on the topic of student test stress, I learned that quantitative and qualitative tools collect very different kinds of information, even when they are about the exact same topic. My quantitative survey with its closed-ended questions collects numbers and categories. For example, question two asks students to rate their stress on a scale of one to five. That gives me a number that I can average across all the students in the school. I could say something like "The average stress level for eighth graders is 4.2 out of 5." Question four asks a simple yes or no about physical illness. I could count that eighty percent of students say yes. These numbers are useful because they show me how widespread stress is and how severe it is on average. I could even make a bar graph showing how many students fall into each category of study hours. The survey gives me the big picture across many students, but it does not tell me why those numbers exist (Babbie, 2004).</w:t>
      </w:r>
    </w:p>
    <w:p w14:paraId="545B2B42" w14:textId="77777777" w:rsidR="00ED7A49" w:rsidRPr="00ED7A49" w:rsidRDefault="00ED7A49" w:rsidP="00ED7A49">
      <w:r w:rsidRPr="00ED7A49">
        <w:t>My qualitative interview guide, on the other hand, collects stories and feelings. Question one asks students to describe what test stress feels like in their body and mind. One student might say, "My heart races and my palms get sweaty." Another student might say, "I feel like I cannot remember anything I studied." These are not numbers. They are words and images. Question two asks for a specific story about a stressful time. That story might include details that a survey could never capture, like the name of the teacher, the subject of the test, or what the student did to calm down. The interview guide gives me deep understanding of a small number of students, but I cannot use it to make claims about the whole school because I would only have time to interview maybe five or ten students (Creswell &amp; Creswell, 2018).</w:t>
      </w:r>
    </w:p>
    <w:p w14:paraId="48975BEB" w14:textId="77777777" w:rsidR="00ED7A49" w:rsidRPr="00ED7A49" w:rsidRDefault="00ED7A49" w:rsidP="00ED7A49">
      <w:r w:rsidRPr="00ED7A49">
        <w:t>If I wanted to understand the full picture of test stress in my school, I would actually want to use both instruments together. This is called mixed methods research. I would start with the quantitative survey and give it to all three hundred students in my grade. That would tell me how many students are stressed, how severe the stress is on average, and which groups of students have the highest stress levels. Then I would use that information to choose a small group of students to interview. Maybe I would interview five students who reported very high stress and five students who reported very low stress. By comparing their interviews, I might discover why some students handle stress better than others. The numbers from the survey tell me what is happening, and the stories from the interviews tell me why it is happening. Together, they give me a much more complete answer than either instrument alone (Patton, 2002). This is why good researchers do not ask whether quantitative or qualitative research is better. They ask which tool is right for which part of their question.</w:t>
      </w:r>
    </w:p>
    <w:p w14:paraId="71AE1126" w14:textId="77777777" w:rsidR="00ED7A49" w:rsidRPr="00ED7A49" w:rsidRDefault="00046C87" w:rsidP="00ED7A49">
      <w:r>
        <w:pict w14:anchorId="6A79DF42">
          <v:rect id="_x0000_i1026" style="width:0;height:.75pt" o:hralign="center" o:hrstd="t" o:hr="t" fillcolor="#a0a0a0" stroked="f"/>
        </w:pict>
      </w:r>
    </w:p>
    <w:p w14:paraId="3DD4C349" w14:textId="77777777" w:rsidR="00ED7A49" w:rsidRPr="00ED7A49" w:rsidRDefault="00ED7A49" w:rsidP="00ED7A49">
      <w:pPr>
        <w:rPr>
          <w:b/>
          <w:bCs/>
        </w:rPr>
      </w:pPr>
      <w:r w:rsidRPr="00ED7A49">
        <w:rPr>
          <w:b/>
          <w:bCs/>
        </w:rPr>
        <w:t>References</w:t>
      </w:r>
    </w:p>
    <w:p w14:paraId="26549153" w14:textId="77777777" w:rsidR="00ED7A49" w:rsidRPr="00ED7A49" w:rsidRDefault="00ED7A49" w:rsidP="00ED7A49">
      <w:r w:rsidRPr="00ED7A49">
        <w:t>Babbie, E. (2004). </w:t>
      </w:r>
      <w:r w:rsidRPr="00ED7A49">
        <w:rPr>
          <w:i/>
          <w:iCs/>
        </w:rPr>
        <w:t>The practice of social research</w:t>
      </w:r>
      <w:r w:rsidRPr="00ED7A49">
        <w:t> (10th ed.). Thomson Wadsworth.</w:t>
      </w:r>
    </w:p>
    <w:p w14:paraId="1557F3C6" w14:textId="77777777" w:rsidR="00ED7A49" w:rsidRPr="00ED7A49" w:rsidRDefault="00ED7A49" w:rsidP="00ED7A49">
      <w:r w:rsidRPr="00ED7A49">
        <w:t>Creswell, J. W., &amp; Creswell, J. D. (2018). </w:t>
      </w:r>
      <w:r w:rsidRPr="00ED7A49">
        <w:rPr>
          <w:i/>
          <w:iCs/>
        </w:rPr>
        <w:t>Research design: Qualitative, quantitative, and mixed methods approaches</w:t>
      </w:r>
      <w:r w:rsidRPr="00ED7A49">
        <w:t xml:space="preserve"> (5th </w:t>
      </w:r>
      <w:proofErr w:type="gramStart"/>
      <w:r w:rsidRPr="00ED7A49">
        <w:t>ed</w:t>
      </w:r>
      <w:proofErr w:type="gramEnd"/>
      <w:r w:rsidRPr="00ED7A49">
        <w:t>.). SAGE Publications.</w:t>
      </w:r>
    </w:p>
    <w:p w14:paraId="6A2FA581" w14:textId="77777777" w:rsidR="00ED7A49" w:rsidRPr="00ED7A49" w:rsidRDefault="00ED7A49" w:rsidP="00ED7A49">
      <w:r w:rsidRPr="00ED7A49">
        <w:t>Patton, M. Q. (2002). </w:t>
      </w:r>
      <w:r w:rsidRPr="00ED7A49">
        <w:rPr>
          <w:i/>
          <w:iCs/>
        </w:rPr>
        <w:t>Qualitative research and evaluation methods</w:t>
      </w:r>
      <w:r w:rsidRPr="00ED7A49">
        <w:t> (3rd ed.). SAGE Publications.</w:t>
      </w:r>
    </w:p>
    <w:p w14:paraId="1C52338C" w14:textId="77777777" w:rsidR="00ED7A49" w:rsidRPr="00ED7A49" w:rsidRDefault="00ED7A49" w:rsidP="00ED7A49">
      <w:pPr>
        <w:rPr>
          <w:b/>
          <w:bCs/>
        </w:rPr>
      </w:pPr>
      <w:r w:rsidRPr="00ED7A49">
        <w:rPr>
          <w:b/>
          <w:bCs/>
        </w:rPr>
        <w:t>Quantitative Instruments: Tools for Counting and Measuring</w:t>
      </w:r>
    </w:p>
    <w:p w14:paraId="18903C15" w14:textId="77777777" w:rsidR="00ED7A49" w:rsidRPr="00ED7A49" w:rsidRDefault="00ED7A49" w:rsidP="00ED7A49">
      <w:r w:rsidRPr="00ED7A49">
        <w:t>Quantitative research is all about things that can be counted, measured, or turned into numbers. When a researcher uses quantitative methods, they are usually looking for patterns, averages, or percentages (Creswell &amp; Creswell, 2018). They want to know how many, how often, or how much. To do this, they need special instruments that are designed to collect information in a structured, standardized way. Think of a quantitative instrument like a multiple-choice test. Everyone gets the same questions, and everyone has the same limited set of answers to choose from. This makes it easy to add up the results and find patterns across many people.</w:t>
      </w:r>
    </w:p>
    <w:p w14:paraId="705DAA46" w14:textId="77777777" w:rsidR="00ED7A49" w:rsidRPr="00ED7A49" w:rsidRDefault="00ED7A49" w:rsidP="00ED7A49">
      <w:r w:rsidRPr="00ED7A49">
        <w:t>The first type of quantitative instrument is the survey. Surveys are one of the most common tools in quantitative research. A survey asks a large group of people the same questions so that the researcher can find patterns across the whole group (Babbie, 2004). For example, a school might give a survey to all five hundred students asking how many hours of homework they do each night. The answers can be added up to find the average. Surveys are great because they can reach many people quickly and cheaply.</w:t>
      </w:r>
    </w:p>
    <w:p w14:paraId="545A258E" w14:textId="77777777" w:rsidR="00ED7A49" w:rsidRPr="00ED7A49" w:rsidRDefault="00ED7A49" w:rsidP="00ED7A49">
      <w:r w:rsidRPr="00ED7A49">
        <w:t>A close cousin of the survey is the closed-ended questionnaire. This is a written form that contains questions with fixed answer choices. For example, a question might ask, "How many days per week do you exercise?" and the answer choices might be "0 days, 1-2 days, 3-4 days, or 5 or more days." The participant cannot write their own answer. They have to pick from the options provided. This makes the data very easy to count and compare, but it also means the researcher might miss interesting answers that do not fit the given choices (Creswell &amp; Creswell, 2018).</w:t>
      </w:r>
    </w:p>
    <w:p w14:paraId="215FA89B" w14:textId="77777777" w:rsidR="00ED7A49" w:rsidRPr="00ED7A49" w:rsidRDefault="00ED7A49" w:rsidP="00ED7A49">
      <w:r w:rsidRPr="00ED7A49">
        <w:t>Another important quantitative instrument is the structured observation. This is when a researcher watches people but uses a checklist or a rating scale to record what they see. For example, a researcher might watch a classroom and every five minutes check a box indicating whether the teacher is lecturing, asking questions, or helping students individually. The observation is "structured" because the researcher is not just watching freely. They are following a strict plan about what to look for and how to record it (Babbie, 2004).</w:t>
      </w:r>
    </w:p>
    <w:p w14:paraId="6DD40AFD" w14:textId="77777777" w:rsidR="00ED7A49" w:rsidRPr="00ED7A49" w:rsidRDefault="00ED7A49" w:rsidP="00ED7A49">
      <w:r w:rsidRPr="00ED7A49">
        <w:t>Experiments are also a major quantitative instrument. In an experiment, the researcher changes one thing, called the variable, and measures what happens as a result. Experiments are the best way to figure out cause and effect. For example, a researcher might give one group of students a new math program and give another group the old math program. Then the researcher compares their test scores. Because the researcher carefully controls everything except the math program, they can say with some confidence whether the new program caused the scores to go up or down (Creswell &amp; Creswell, 2018).</w:t>
      </w:r>
    </w:p>
    <w:p w14:paraId="7AB66D17" w14:textId="77777777" w:rsidR="00ED7A49" w:rsidRPr="00ED7A49" w:rsidRDefault="00ED7A49" w:rsidP="00ED7A49">
      <w:r w:rsidRPr="00ED7A49">
        <w:t>Finally, quantitative researchers often use pre-existing databases. These are collections of data that someone else has already gathered. For example, the United States government collects census data every ten years. A researcher who wants to study population trends can simply download that data instead of counting every person themselves. Other examples include school attendance records, hospital patient data, or crime statistics. Using pre-existing databases saves time and money, but the researcher cannot control how the original data was collected (Babbie, 2004).</w:t>
      </w:r>
    </w:p>
    <w:p w14:paraId="4383FBD3" w14:textId="77777777" w:rsidR="00ED7A49" w:rsidRPr="00ED7A49" w:rsidRDefault="00ED7A49" w:rsidP="00ED7A49">
      <w:pPr>
        <w:rPr>
          <w:b/>
          <w:bCs/>
        </w:rPr>
      </w:pPr>
      <w:r w:rsidRPr="00ED7A49">
        <w:rPr>
          <w:b/>
          <w:bCs/>
        </w:rPr>
        <w:t>Types of Qualitative Research</w:t>
      </w:r>
    </w:p>
    <w:p w14:paraId="396099DB" w14:textId="77777777" w:rsidR="00ED7A49" w:rsidRPr="00ED7A49" w:rsidRDefault="00ED7A49" w:rsidP="00ED7A49">
      <w:r w:rsidRPr="00ED7A49">
        <w:t>Before we talk about qualitative instruments, we need to understand that there are actually several different types of qualitative research. Each type has its own purpose and its own way of looking at the world. Patton (2002) explains that choosing the right type of qualitative research is like choosing the right lens for a camera. Different lenses show different things, and a smart researcher picks the lens that fits their question.</w:t>
      </w:r>
    </w:p>
    <w:p w14:paraId="49FB35FB" w14:textId="77777777" w:rsidR="00ED7A49" w:rsidRPr="00ED7A49" w:rsidRDefault="00ED7A49" w:rsidP="00ED7A49">
      <w:r w:rsidRPr="00ED7A49">
        <w:t>The first type is called phenomenology. This is a big word, but the idea is simple. Phenomenology is the study of how people experience a specific event or situation from their own point of view. A phenomenological researcher wants to understand what it </w:t>
      </w:r>
      <w:r w:rsidRPr="00ED7A49">
        <w:rPr>
          <w:i/>
          <w:iCs/>
        </w:rPr>
        <w:t>feels like</w:t>
      </w:r>
      <w:r w:rsidRPr="00ED7A49">
        <w:t> to be in someone else's shoes. For example, a researcher might use phenomenology to study what it feels like to be the new kid at school. The researcher would interview several students who have recently moved to a new town. They would ask questions like "Can you describe the moment you walked into the cafeteria for the first time?" or "What emotions did you feel during your first week?" The goal is to capture the essence, or the core, of that lived experience (Creswell &amp; Creswell, 2018).</w:t>
      </w:r>
    </w:p>
    <w:p w14:paraId="4552CCB4" w14:textId="77777777" w:rsidR="00ED7A49" w:rsidRPr="00ED7A49" w:rsidRDefault="00ED7A49" w:rsidP="00ED7A49">
      <w:r w:rsidRPr="00ED7A49">
        <w:t>The second type is ethnography. Ethnography comes from anthropology, which is the study of human cultures. An ethnographer moves into a community or a group and spends a long time watching, listening, and participating. The goal is to understand the culture from the inside. For example, an ethnographer who wants to study skateboarders might spend six months hanging out at a skate park. They would learn the slang, watch how beginners are treated, and notice the unspoken rules about who gets to use the ramps first. The ethnographer writes detailed field notes every day and eventually produces a rich description of skateboarding culture (Babbie, 2004).</w:t>
      </w:r>
    </w:p>
    <w:p w14:paraId="1483EC29" w14:textId="77777777" w:rsidR="00ED7A49" w:rsidRPr="00ED7A49" w:rsidRDefault="00ED7A49" w:rsidP="00ED7A49">
      <w:r w:rsidRPr="00ED7A49">
        <w:t>The third type is case study. A case study is an in-depth look at one single person, one small group, one school, or one event. The researcher studies that one "case" very deeply, using many different sources of information like interviews, observations, and documents. For example, a researcher might do a case study of one middle school that successfully reduced bullying. The researcher would interview the principal, talk to teachers, survey students, read the school's policies, and watch how students behave in the hallways. The result would be a detailed story of that one school that other schools could learn from (Creswell &amp; Creswell, 2018).</w:t>
      </w:r>
    </w:p>
    <w:p w14:paraId="2407A169" w14:textId="77777777" w:rsidR="00ED7A49" w:rsidRPr="00ED7A49" w:rsidRDefault="00ED7A49" w:rsidP="00ED7A49">
      <w:r w:rsidRPr="00ED7A49">
        <w:t>The fourth type is grounded theory. This is a type of qualitative research where the researcher does not start with a theory. Instead, they collect data first, and then they let a theory "emerge" or grow from the data. The theory is grounded in, or built directly from, what the participants say and do. For example, a researcher might interview teenagers who have started their own small businesses, like lawn mowing or dog walking. As the researcher reads through the interviews, they might notice a pattern. Maybe every teenager mentions that they started their business because they wanted to control their own schedule. That pattern becomes a theory about why teenagers become entrepreneurs. The theory came from the ground up, not from the top down (Patton, 2002).</w:t>
      </w:r>
    </w:p>
    <w:p w14:paraId="53C7FBAE" w14:textId="77777777" w:rsidR="00ED7A49" w:rsidRPr="00ED7A49" w:rsidRDefault="00ED7A49" w:rsidP="00ED7A49">
      <w:r w:rsidRPr="00ED7A49">
        <w:t>The fifth type is narrative research. Narrative research is all about stories. The researcher collects people's personal stories and analyzes how they are told. Narratives include not just what happened but how the person makes sense of what happened. For example, a researcher might ask an elderly church member to tell the story of how they first came to faith. The researcher would listen for the turning points, the heroes, the villains, and the moral of the story. Narrative research reminds us that humans are storytelling creatures, and our stories reveal who we are (Creswell &amp; Creswell, 2018).</w:t>
      </w:r>
    </w:p>
    <w:p w14:paraId="3A0F2771" w14:textId="77777777" w:rsidR="00ED7A49" w:rsidRPr="00ED7A49" w:rsidRDefault="00ED7A49" w:rsidP="00ED7A49">
      <w:r w:rsidRPr="00ED7A49">
        <w:t>These five types of qualitative research overlap sometimes, and many studies combine them. But knowing the types helps you see that qualitative research is not just one big blurry thing. It is a rich family of approaches, each with its own strengths and its own way of uncovering truth.</w:t>
      </w:r>
    </w:p>
    <w:p w14:paraId="7268DCBC" w14:textId="77777777" w:rsidR="00ED7A49" w:rsidRPr="00ED7A49" w:rsidRDefault="00ED7A49" w:rsidP="00ED7A49">
      <w:pPr>
        <w:rPr>
          <w:b/>
          <w:bCs/>
        </w:rPr>
      </w:pPr>
      <w:r w:rsidRPr="00ED7A49">
        <w:rPr>
          <w:b/>
          <w:bCs/>
        </w:rPr>
        <w:t>Qualitative Instruments: Tools for Understanding Meaning</w:t>
      </w:r>
    </w:p>
    <w:p w14:paraId="3BE90B76" w14:textId="77777777" w:rsidR="00ED7A49" w:rsidRPr="00ED7A49" w:rsidRDefault="00ED7A49" w:rsidP="00ED7A49">
      <w:r w:rsidRPr="00ED7A49">
        <w:t>Now that you understand the types of qualitative research, let us look at the instruments that qualitative researchers actually use. Qualitative research is a completely different animal from quantitative research. Instead of counting things, qualitative researchers want to understand the meaning that people attach to their experiences (Patton, 2002). They are less interested in how many people feel a certain way and more interested in </w:t>
      </w:r>
      <w:r w:rsidRPr="00ED7A49">
        <w:rPr>
          <w:i/>
          <w:iCs/>
        </w:rPr>
        <w:t>why</w:t>
      </w:r>
      <w:r w:rsidRPr="00ED7A49">
        <w:t> they feel that way and </w:t>
      </w:r>
      <w:r w:rsidRPr="00ED7A49">
        <w:rPr>
          <w:i/>
          <w:iCs/>
        </w:rPr>
        <w:t>what</w:t>
      </w:r>
      <w:r w:rsidRPr="00ED7A49">
        <w:t> it feels like. Creswell and Creswell (2018) explain that qualitative research is especially useful when a topic is new, complex, or deeply personal. Instead of using checkboxes and rating scales, qualitative researchers use instruments that are open and flexible, like having a conversation rather than taking a test.</w:t>
      </w:r>
    </w:p>
    <w:p w14:paraId="76698EBF" w14:textId="77777777" w:rsidR="00ED7A49" w:rsidRPr="00ED7A49" w:rsidRDefault="00ED7A49" w:rsidP="00ED7A49">
      <w:r w:rsidRPr="00ED7A49">
        <w:t>The most famous qualitative instrument is the interview guide. An interview guide is a list of questions that a researcher plans to ask, but the researcher is free to change the order, ask follow-up questions, or skip questions that do not fit the situation. There are two main types of interviews. A semi-structured interview has a clear set of questions that the researcher wants to cover, but the researcher can ask extra questions to explore interesting answers. An unstructured interview is even more open. The researcher might start with just one broad question like "Tell me about your experience with school lunch" and then let the conversation go wherever the participant takes it (Patton, 2002). The goal is to let the participant share their story in their own words.</w:t>
      </w:r>
    </w:p>
    <w:p w14:paraId="4A963045" w14:textId="77777777" w:rsidR="00ED7A49" w:rsidRPr="00ED7A49" w:rsidRDefault="00ED7A49" w:rsidP="00ED7A49">
      <w:r w:rsidRPr="00ED7A49">
        <w:t>Another qualitative instrument is the open-ended questionnaire. This is like a survey, but instead of giving fixed answer choices, the questionnaire leaves blank lines for participants to write their own answers. For example, instead of asking "On a scale of 1 to 5, how stressed are you?" an open-ended questionnaire would ask "Please describe what stress feels like for you." The answers are much richer and more detailed, but they are also much harder to count and compare (Creswell &amp; Creswell, 2018).</w:t>
      </w:r>
    </w:p>
    <w:p w14:paraId="7EC69CB5" w14:textId="77777777" w:rsidR="00ED7A49" w:rsidRPr="00ED7A49" w:rsidRDefault="00ED7A49" w:rsidP="00ED7A49">
      <w:r w:rsidRPr="00ED7A49">
        <w:t>Focus group protocols are another important qualitative tool. A focus group is a small group of people, usually between six and ten, who are brought together to discuss a topic. The researcher acts as a moderator or facilitator. The focus group protocol is the guide that the moderator uses to keep the conversation on track. It includes the main questions to ask, but it also includes prompts like "Can anyone add to that?" or "Does anyone see it differently?" Focus groups are great for getting a range of opinions in a short amount of time, and the interaction between participants can spark ideas that would not come out in a one-on-one interview (Babbie, 2004).</w:t>
      </w:r>
    </w:p>
    <w:p w14:paraId="2476BD33" w14:textId="77777777" w:rsidR="00ED7A49" w:rsidRPr="00ED7A49" w:rsidRDefault="00ED7A49" w:rsidP="00ED7A49">
      <w:r w:rsidRPr="00ED7A49">
        <w:t>Observation field notes are a key instrument for qualitative researchers who want to watch people in their natural settings. Unlike structured observation with a checklist, qualitative observation is open and descriptive. The researcher carries a notebook and writes down everything they see, hear, and even smell. They write down what people say, how they say it, what they do with their bodies, and what the environment looks like. These field notes become the raw data for the study. The researcher might observe a classroom for an entire week, filling page after page with descriptions of student behavior, teacher comments, and classroom interactions. If the researcher is doing ethnography, these field notes are the most important product of their work (Patton, 2002).</w:t>
      </w:r>
    </w:p>
    <w:p w14:paraId="7A45014D" w14:textId="77777777" w:rsidR="00ED7A49" w:rsidRPr="00ED7A49" w:rsidRDefault="00ED7A49" w:rsidP="00ED7A49">
      <w:r w:rsidRPr="00ED7A49">
        <w:t>Finally, document analysis is a qualitative instrument that involves studying written or recorded materials. Documents can include letters, emails, diaries, newspaper articles, social media posts, government reports, or even photographs and videos. The researcher analyzes these documents to find themes, patterns, and meanings. For example, a researcher studying how schools talk about bullying might collect fifty school newsletters and analyze how bullying is described. Is it described as a serious problem or a minor issue? Are students blamed, or are school policies blamed? Document analysis allows researchers to study questions without ever talking to a single person, and it is often used in case studies and narrative research (Creswell &amp; Creswell, 2018).</w:t>
      </w:r>
    </w:p>
    <w:p w14:paraId="444FD485" w14:textId="77777777" w:rsidR="00ED7A49" w:rsidRPr="00ED7A49" w:rsidRDefault="00ED7A49" w:rsidP="00ED7A49">
      <w:pPr>
        <w:rPr>
          <w:b/>
          <w:bCs/>
        </w:rPr>
      </w:pPr>
      <w:r w:rsidRPr="00ED7A49">
        <w:rPr>
          <w:b/>
          <w:bCs/>
        </w:rPr>
        <w:t>Comparing Quantitative and Qualitative Instruments</w:t>
      </w:r>
    </w:p>
    <w:p w14:paraId="4598BB5F" w14:textId="77777777" w:rsidR="00ED7A49" w:rsidRPr="00ED7A49" w:rsidRDefault="00ED7A49" w:rsidP="00ED7A49">
      <w:r w:rsidRPr="00ED7A49">
        <w:t>Now that you know the instruments for each type of research, you can see the big picture. Quantitative instruments are designed to produce numbers that can be added, averaged, and compared across many people. They are like a net that catches a large number of fish, but each fish only gives you a few simple facts. Qualitative instruments are designed to produce rich, deep stories from a smaller number of people. They are like a spear that catches only one fish at a time, but you learn everything about that one fish (Babbie, 2004).</w:t>
      </w:r>
    </w:p>
    <w:p w14:paraId="0F59092D" w14:textId="77777777" w:rsidR="00ED7A49" w:rsidRPr="00ED7A49" w:rsidRDefault="00ED7A49" w:rsidP="00ED7A49">
      <w:r w:rsidRPr="00ED7A49">
        <w:t>Both approaches are valuable. If you want to know how many students in your school have experienced stress, you would use a quantitative survey. If you want to know what stress actually feels like to those students, you would use qualitative interviews. If you want to understand the culture of stress in your school, you might even use ethnography, spending weeks observing how students talk about homework and tests in the hallways. Many researchers actually combine both approaches in a single study, which is called mixed methods research (Creswell &amp; Creswell, 2018). They might start with a survey to count how many people feel a certain way, and then do interviews with a few of those people to understand why. That way, they get the best of both worlds.</w:t>
      </w:r>
    </w:p>
    <w:p w14:paraId="65C1B8C5" w14:textId="77777777" w:rsidR="00ED7A49" w:rsidRPr="00ED7A49" w:rsidRDefault="00ED7A49" w:rsidP="00ED7A49">
      <w:pPr>
        <w:rPr>
          <w:b/>
          <w:bCs/>
        </w:rPr>
      </w:pPr>
      <w:r w:rsidRPr="00ED7A49">
        <w:rPr>
          <w:b/>
          <w:bCs/>
        </w:rPr>
        <w:t>Conclusion: Choosing the Right Tool for the Job</w:t>
      </w:r>
    </w:p>
    <w:p w14:paraId="53DA4AF6" w14:textId="77777777" w:rsidR="00ED7A49" w:rsidRPr="00ED7A49" w:rsidRDefault="00ED7A49" w:rsidP="00ED7A49">
      <w:r w:rsidRPr="00ED7A49">
        <w:t>The key lesson for today is that research methods are tools, and you have to choose the right tool for the job. If your research question asks "how many" or "how often," you probably need quantitative instruments like surveys, closed-ended questionnaires, structured observations, experiments, or pre-existing databases. If your research question asks "why" or "what is it like," you probably need qualitative instruments like interview guides, open-ended questionnaires, focus group protocols, observation field notes, or document analysis. If you want to understand the full depth of a single person's story, you might choose narrative research or a case study. If you want to understand an entire culture, you might choose ethnography. Both families of instruments and all the types of qualitative research have helped researchers understand our world better. All are valid. And all require careful planning and ethical thinking. As Patton (2002) reminds us, the best researchers are the ones who know what they want to learn and then choose the method that fits that goal.</w:t>
      </w:r>
    </w:p>
    <w:p w14:paraId="787AA0B2" w14:textId="77777777" w:rsidR="00ED7A49" w:rsidRPr="00ED7A49" w:rsidRDefault="00046C87" w:rsidP="00ED7A49">
      <w:r>
        <w:pict w14:anchorId="404A3F85">
          <v:rect id="_x0000_i1027" style="width:0;height:.75pt" o:hralign="center" o:hrstd="t" o:hr="t" fillcolor="#a0a0a0" stroked="f"/>
        </w:pict>
      </w:r>
    </w:p>
    <w:p w14:paraId="1373CAFF" w14:textId="77777777" w:rsidR="00ED7A49" w:rsidRPr="00ED7A49" w:rsidRDefault="00ED7A49" w:rsidP="00ED7A49">
      <w:pPr>
        <w:rPr>
          <w:b/>
          <w:bCs/>
        </w:rPr>
      </w:pPr>
      <w:r w:rsidRPr="00ED7A49">
        <w:rPr>
          <w:b/>
          <w:bCs/>
        </w:rPr>
        <w:t>Assignment: Creating and Comparing Two Instruments</w:t>
      </w:r>
    </w:p>
    <w:p w14:paraId="5C3F55B4" w14:textId="77777777" w:rsidR="00ED7A49" w:rsidRPr="00ED7A49" w:rsidRDefault="00ED7A49" w:rsidP="00ED7A49">
      <w:r w:rsidRPr="00ED7A49">
        <w:t>For this assignment, you will practice being a researcher by creating two different instruments on the same topic. Then you will write a reflection comparing them.</w:t>
      </w:r>
    </w:p>
    <w:p w14:paraId="04C7B5A8" w14:textId="77777777" w:rsidR="00ED7A49" w:rsidRPr="00ED7A49" w:rsidRDefault="00ED7A49" w:rsidP="00ED7A49">
      <w:r w:rsidRPr="00ED7A49">
        <w:rPr>
          <w:b/>
          <w:bCs/>
        </w:rPr>
        <w:t>Topic chosen for this example:</w:t>
      </w:r>
      <w:r w:rsidRPr="00ED7A49">
        <w:t> How students experience stress before tests</w:t>
      </w:r>
    </w:p>
    <w:p w14:paraId="7C90AAA5" w14:textId="77777777" w:rsidR="00ED7A49" w:rsidRPr="00ED7A49" w:rsidRDefault="00ED7A49" w:rsidP="00ED7A49">
      <w:r w:rsidRPr="00ED7A49">
        <w:rPr>
          <w:b/>
          <w:bCs/>
        </w:rPr>
        <w:t>Part 1: Quantitative Instrument (5-question closed-ended survey)</w:t>
      </w:r>
    </w:p>
    <w:p w14:paraId="54EF7A1F" w14:textId="77777777" w:rsidR="00ED7A49" w:rsidRPr="00ED7A49" w:rsidRDefault="00ED7A49" w:rsidP="00ED7A49">
      <w:pPr>
        <w:numPr>
          <w:ilvl w:val="0"/>
          <w:numId w:val="3"/>
        </w:numPr>
      </w:pPr>
      <w:r w:rsidRPr="00ED7A49">
        <w:t>How many hours per week do you typically spend studying for a major test? (a) 0-2 hours (b) 3-5 hours (c) 6-10 hours (d) More than 10 hours</w:t>
      </w:r>
    </w:p>
    <w:p w14:paraId="022CCC9C" w14:textId="77777777" w:rsidR="00ED7A49" w:rsidRPr="00ED7A49" w:rsidRDefault="00ED7A49" w:rsidP="00ED7A49">
      <w:pPr>
        <w:numPr>
          <w:ilvl w:val="0"/>
          <w:numId w:val="3"/>
        </w:numPr>
      </w:pPr>
      <w:r w:rsidRPr="00ED7A49">
        <w:t>On a scale of 1 to 5, how stressed do you usually feel the night before a test? (1 = Not stressed at all, 5 = Extremely stressed)</w:t>
      </w:r>
    </w:p>
    <w:p w14:paraId="0BB22BE1" w14:textId="77777777" w:rsidR="00ED7A49" w:rsidRPr="00ED7A49" w:rsidRDefault="00ED7A49" w:rsidP="00ED7A49">
      <w:pPr>
        <w:numPr>
          <w:ilvl w:val="0"/>
          <w:numId w:val="3"/>
        </w:numPr>
      </w:pPr>
      <w:r w:rsidRPr="00ED7A49">
        <w:t>How many nights before a test do you have trouble falling asleep? (a) Never (b) 1-2 nights (c) 3-4 nights (d) Every night</w:t>
      </w:r>
    </w:p>
    <w:p w14:paraId="4D4A1ADA" w14:textId="77777777" w:rsidR="00ED7A49" w:rsidRPr="00ED7A49" w:rsidRDefault="00ED7A49" w:rsidP="00ED7A49">
      <w:pPr>
        <w:numPr>
          <w:ilvl w:val="0"/>
          <w:numId w:val="3"/>
        </w:numPr>
      </w:pPr>
      <w:r w:rsidRPr="00ED7A49">
        <w:t>Have you ever felt physically ill (stomachache, headache, nausea) because of test stress? (a) Yes (b) No</w:t>
      </w:r>
    </w:p>
    <w:p w14:paraId="2EF4EBF0" w14:textId="77777777" w:rsidR="00ED7A49" w:rsidRPr="00ED7A49" w:rsidRDefault="00ED7A49" w:rsidP="00ED7A49">
      <w:pPr>
        <w:numPr>
          <w:ilvl w:val="0"/>
          <w:numId w:val="3"/>
        </w:numPr>
      </w:pPr>
      <w:r w:rsidRPr="00ED7A49">
        <w:t>How often do you think test stress hurts your actual test performance? (a) Never (b) Rarely (c) Sometimes (d) Often (e) Always</w:t>
      </w:r>
    </w:p>
    <w:p w14:paraId="050C1D13" w14:textId="77777777" w:rsidR="00ED7A49" w:rsidRPr="00ED7A49" w:rsidRDefault="00ED7A49" w:rsidP="00ED7A49">
      <w:r w:rsidRPr="00ED7A49">
        <w:rPr>
          <w:b/>
          <w:bCs/>
        </w:rPr>
        <w:t>Part 2: Qualitative Instrument (5-question open-ended interview guide)</w:t>
      </w:r>
    </w:p>
    <w:p w14:paraId="3CC40EEF" w14:textId="77777777" w:rsidR="00ED7A49" w:rsidRPr="00ED7A49" w:rsidRDefault="00ED7A49" w:rsidP="00ED7A49">
      <w:pPr>
        <w:numPr>
          <w:ilvl w:val="0"/>
          <w:numId w:val="4"/>
        </w:numPr>
      </w:pPr>
      <w:r w:rsidRPr="00ED7A49">
        <w:t>Can you describe what test stress actually feels like in your body and mind?</w:t>
      </w:r>
    </w:p>
    <w:p w14:paraId="487DC708" w14:textId="77777777" w:rsidR="00ED7A49" w:rsidRPr="00ED7A49" w:rsidRDefault="00ED7A49" w:rsidP="00ED7A49">
      <w:pPr>
        <w:numPr>
          <w:ilvl w:val="0"/>
          <w:numId w:val="4"/>
        </w:numPr>
      </w:pPr>
      <w:r w:rsidRPr="00ED7A49">
        <w:t>Tell me about a specific time when you felt very stressed before a test. What was happening, and how did you handle it?</w:t>
      </w:r>
    </w:p>
    <w:p w14:paraId="1C496071" w14:textId="77777777" w:rsidR="00ED7A49" w:rsidRPr="00ED7A49" w:rsidRDefault="00ED7A49" w:rsidP="00ED7A49">
      <w:pPr>
        <w:numPr>
          <w:ilvl w:val="0"/>
          <w:numId w:val="4"/>
        </w:numPr>
      </w:pPr>
      <w:r w:rsidRPr="00ED7A49">
        <w:t>What do you think is the main cause of test stress for students at our school?</w:t>
      </w:r>
    </w:p>
    <w:p w14:paraId="46057D0F" w14:textId="77777777" w:rsidR="00ED7A49" w:rsidRPr="00ED7A49" w:rsidRDefault="00ED7A49" w:rsidP="00ED7A49">
      <w:pPr>
        <w:numPr>
          <w:ilvl w:val="0"/>
          <w:numId w:val="4"/>
        </w:numPr>
      </w:pPr>
      <w:r w:rsidRPr="00ED7A49">
        <w:t>If you could change one thing about how tests are done to reduce stress, what would you change and why?</w:t>
      </w:r>
    </w:p>
    <w:p w14:paraId="5B9B7027" w14:textId="77777777" w:rsidR="00ED7A49" w:rsidRPr="00ED7A49" w:rsidRDefault="00ED7A49" w:rsidP="00ED7A49">
      <w:pPr>
        <w:numPr>
          <w:ilvl w:val="0"/>
          <w:numId w:val="4"/>
        </w:numPr>
      </w:pPr>
      <w:r w:rsidRPr="00ED7A49">
        <w:t>Can you describe a time when you felt confident and calm before a test? What was different about that situation?</w:t>
      </w:r>
    </w:p>
    <w:p w14:paraId="752A81D9" w14:textId="77777777" w:rsidR="00ED7A49" w:rsidRPr="00ED7A49" w:rsidRDefault="00ED7A49" w:rsidP="00ED7A49">
      <w:r w:rsidRPr="00ED7A49">
        <w:rPr>
          <w:b/>
          <w:bCs/>
        </w:rPr>
        <w:t>Part 3: Reflection (Written in essay format)</w:t>
      </w:r>
    </w:p>
    <w:p w14:paraId="7AC4616F" w14:textId="77777777" w:rsidR="00ED7A49" w:rsidRPr="00ED7A49" w:rsidRDefault="00ED7A49" w:rsidP="00ED7A49">
      <w:r w:rsidRPr="00ED7A49">
        <w:t>After creating my two instruments on the topic of student test stress, I learned that quantitative and qualitative tools collect very different kinds of information, even when they are about the exact same topic. My quantitative survey with its closed-ended questions collects numbers and categories. For example, question two asks students to rate their stress on a scale of one to five. That gives me a number that I can average across all the students in the school. I could say something like "The average stress level for eighth graders is 4.2 out of 5." Question four asks a simple yes or no about physical illness. I could count that eighty percent of students say yes. These numbers are useful because they show me how widespread stress is and how severe it is on average. I could even make a bar graph showing how many students fall into each category of study hours. The survey gives me the big picture across many students, but it does not tell me why those numbers exist (Babbie, 2004).</w:t>
      </w:r>
    </w:p>
    <w:p w14:paraId="5ADAC60D" w14:textId="77777777" w:rsidR="00ED7A49" w:rsidRPr="00ED7A49" w:rsidRDefault="00ED7A49" w:rsidP="00ED7A49">
      <w:r w:rsidRPr="00ED7A49">
        <w:t>My qualitative interview guide, on the other hand, collects stories and feelings. Question one asks students to describe what test stress feels like in their body and mind. One student might say, "My heart races and my palms get sweaty." Another student might say, "I feel like I cannot remember anything I studied." These are not numbers. They are words and images. Question two asks for a specific story about a stressful time. That story might include details that a survey could never capture, like the name of the teacher, the subject of the test, or what the student did to calm down. The interview guide gives me deep understanding of a small number of students, but I cannot use it to make claims about the whole school because I would only have time to interview maybe five or ten students (Creswell &amp; Creswell, 2018).</w:t>
      </w:r>
    </w:p>
    <w:p w14:paraId="15ECBBC3" w14:textId="77777777" w:rsidR="00ED7A49" w:rsidRPr="00ED7A49" w:rsidRDefault="00ED7A49" w:rsidP="00ED7A49">
      <w:r w:rsidRPr="00ED7A49">
        <w:t>If I wanted to understand the full picture of test stress in my school, I would actually want to use both instruments together. This is called mixed methods research. I would start with the quantitative survey and give it to all three hundred students in my grade. That would tell me how many students are stressed, how severe the stress is on average, and which groups of students have the highest stress levels. Then I would use that information to choose a small group of students to interview. Maybe I would interview five students who reported very high stress and five students who reported very low stress. By comparing their interviews, I might discover why some students handle stress better than others. The numbers from the survey tell me what is happening, and the stories from the interviews tell me why it is happening. Together, they give me a much more complete answer than either instrument alone (Patton, 2002). This is why good researchers do not ask whether quantitative or qualitative research is better. They ask which tool is right for which part of their question.</w:t>
      </w:r>
    </w:p>
    <w:p w14:paraId="35EBF5EB" w14:textId="77777777" w:rsidR="00ED7A49" w:rsidRPr="00ED7A49" w:rsidRDefault="00046C87" w:rsidP="00ED7A49">
      <w:r>
        <w:pict w14:anchorId="7B739619">
          <v:rect id="_x0000_i1028" style="width:0;height:.75pt" o:hralign="center" o:hrstd="t" o:hr="t" fillcolor="#a0a0a0" stroked="f"/>
        </w:pict>
      </w:r>
    </w:p>
    <w:p w14:paraId="3845F630" w14:textId="77777777" w:rsidR="00ED7A49" w:rsidRPr="00ED7A49" w:rsidRDefault="00ED7A49" w:rsidP="00ED7A49">
      <w:pPr>
        <w:rPr>
          <w:b/>
          <w:bCs/>
        </w:rPr>
      </w:pPr>
      <w:r w:rsidRPr="00ED7A49">
        <w:rPr>
          <w:b/>
          <w:bCs/>
        </w:rPr>
        <w:t>References</w:t>
      </w:r>
    </w:p>
    <w:p w14:paraId="6F0263A8" w14:textId="77777777" w:rsidR="00ED7A49" w:rsidRPr="00ED7A49" w:rsidRDefault="00ED7A49" w:rsidP="00ED7A49">
      <w:r w:rsidRPr="00ED7A49">
        <w:t>Babbie, E. (2004). </w:t>
      </w:r>
      <w:r w:rsidRPr="00ED7A49">
        <w:rPr>
          <w:i/>
          <w:iCs/>
        </w:rPr>
        <w:t>The practice of social research</w:t>
      </w:r>
      <w:r w:rsidRPr="00ED7A49">
        <w:t> (10th ed.). Thomson Wadsworth.</w:t>
      </w:r>
    </w:p>
    <w:p w14:paraId="49B6042A" w14:textId="77777777" w:rsidR="00ED7A49" w:rsidRPr="00ED7A49" w:rsidRDefault="00ED7A49" w:rsidP="00ED7A49">
      <w:r w:rsidRPr="00ED7A49">
        <w:t>Creswell, J. W., &amp; Creswell, J. D. (2018). </w:t>
      </w:r>
      <w:r w:rsidRPr="00ED7A49">
        <w:rPr>
          <w:i/>
          <w:iCs/>
        </w:rPr>
        <w:t>Research design: Qualitative, quantitative, and mixed methods approaches</w:t>
      </w:r>
      <w:r w:rsidRPr="00ED7A49">
        <w:t xml:space="preserve"> (5th </w:t>
      </w:r>
      <w:proofErr w:type="gramStart"/>
      <w:r w:rsidRPr="00ED7A49">
        <w:t>ed</w:t>
      </w:r>
      <w:proofErr w:type="gramEnd"/>
      <w:r w:rsidRPr="00ED7A49">
        <w:t>.). SAGE Publications.</w:t>
      </w:r>
    </w:p>
    <w:p w14:paraId="66CA9AE5" w14:textId="77777777" w:rsidR="00ED7A49" w:rsidRPr="00ED7A49" w:rsidRDefault="00ED7A49" w:rsidP="00ED7A49">
      <w:r w:rsidRPr="00ED7A49">
        <w:t>Patton, M. Q. (2002). </w:t>
      </w:r>
      <w:r w:rsidRPr="00ED7A49">
        <w:rPr>
          <w:i/>
          <w:iCs/>
        </w:rPr>
        <w:t>Qualitative research and evaluation methods</w:t>
      </w:r>
      <w:r w:rsidRPr="00ED7A49">
        <w:t> (3rd ed.). SAGE Publications.</w:t>
      </w:r>
    </w:p>
    <w:p w14:paraId="6E21C82F" w14:textId="1FD550B3" w:rsidR="00763561" w:rsidRDefault="00763561" w:rsidP="00763561">
      <w:proofErr w:type="spellStart"/>
      <w:r>
        <w:t>ocument</w:t>
      </w:r>
      <w:proofErr w:type="spellEnd"/>
      <w:r>
        <w:t xml:space="preserve"> analysis is a qualitative instrument that involves studying written or recorded materials. Documents can include letters, emails, diaries, newspaper articles, social media posts, government reports, or even photographs and videos. The researcher analyzes these documents to find themes, patterns, and meanings. For example, a researcher studying how schools talk about bullying might collect fifty school newsletters and analyze how bullying is described. Is it described as a serious problem or a minor issue? Are students blamed, or are school policies blamed? Document analysis allows researchers to study questions without ever talking to a single person (Creswell &amp; Creswell, 2018).</w:t>
      </w:r>
    </w:p>
    <w:p w14:paraId="2109B6CD" w14:textId="77777777" w:rsidR="00763561" w:rsidRDefault="00763561" w:rsidP="00763561">
      <w:r>
        <w:t>Comparing Quantitative and Qualitative Instruments</w:t>
      </w:r>
    </w:p>
    <w:p w14:paraId="53B9EB39" w14:textId="2429F311" w:rsidR="00763561" w:rsidRDefault="00763561" w:rsidP="00763561">
      <w:r>
        <w:t>Now that you know the instruments for each type of research, you can see the big picture. Quantitative instruments are designed to produce numbers that can be added, averaged, and compared across many people. They are like a net that catches a large number of fish, but each fish only gives you a few simple facts. Qualitative instruments are designed to produce rich, deep stories from a smaller number of people. They are like a spear that catches only one fish at a time, but you learn everything about that one fish (Babbie, 2004).</w:t>
      </w:r>
    </w:p>
    <w:p w14:paraId="1E81C14D" w14:textId="77777777" w:rsidR="00763561" w:rsidRDefault="00763561" w:rsidP="00763561">
      <w:r>
        <w:t>Both approaches are valuable. If you want to know how many students in your school have experienced stress, you would use a quantitative survey. If you want to know what stress actually feels like to those students, you would use qualitative interviews. Many researchers actually combine both approaches in a single study, which is called mixed methods research (Creswell &amp; Creswell, 2018). They might start with a survey to count how many people feel a certain way, and then do interviews with a few of those people to understand why. That way, they get the best of both worlds.</w:t>
      </w:r>
    </w:p>
    <w:p w14:paraId="4C490913" w14:textId="1A1DEC89" w:rsidR="00763561" w:rsidRDefault="00763561" w:rsidP="00763561">
      <w:r>
        <w:t>Choosing the Right Tool for the Job</w:t>
      </w:r>
    </w:p>
    <w:p w14:paraId="28EE0754" w14:textId="77777777" w:rsidR="00763561" w:rsidRDefault="00763561" w:rsidP="00763561">
      <w:r>
        <w:t>The key lesson for today is that research methods are tools, and you have to choose the right tool for the job. If your research question asks "how many" or "how often," you probably need quantitative instruments like surveys, closed-ended questionnaires, structured observations, experiments, or pre-existing databases. If your research question asks "why" or "what is it like," you probably need qualitative instruments like interview guides, open-ended questionnaires, focus group protocols, observation field notes, or document analysis. Both families of instruments have helped researchers understand our world better. Both are valid. And both require careful planning and ethical thinking. As Patton (2002) reminds us, the best researchers are the ones who know what they want to learn and then choose the method that fits that goal.</w:t>
      </w:r>
    </w:p>
    <w:p w14:paraId="5600AF49" w14:textId="77777777" w:rsidR="00763561" w:rsidRDefault="00763561" w:rsidP="00763561">
      <w:r>
        <w:t>Quantitative Instruments: Tools for Counting and Measuring</w:t>
      </w:r>
    </w:p>
    <w:p w14:paraId="148B57AE" w14:textId="74973903" w:rsidR="00763561" w:rsidRDefault="00763561" w:rsidP="00763561">
      <w:r>
        <w:t>Quantitative research is all about things that can be counted, measured, or turned into numbers. When a researcher uses quantitative methods, they are usually looking for patterns, averages, or percentages (Creswell &amp; Creswell, 2018). They want to know how many, how often, or how much. To do this, they need special instruments that are designed to collect information in a structured, standardized way. Think of a quantitative instrument like a multiple-choice test. Everyone gets the same questions, and everyone has the same limited set of answers to choose from. This makes it easy to add up the results and find patterns across many people.</w:t>
      </w:r>
    </w:p>
    <w:p w14:paraId="272BC19B" w14:textId="7807579D" w:rsidR="00763561" w:rsidRDefault="00763561" w:rsidP="00763561">
      <w:r>
        <w:t>The first type of quantitative instrument is the survey. Surveys are one of the most common tools in quantitative research. A survey asks a large group of people the same questions so that the researcher can find patterns across the whole group (Babbie, 2004). For example, a school might give a survey to all five hundred students asking how many hours of homework they do each night. The answers can be added up to find the average. Surveys are great because they can reach many people quickly and cheaply.</w:t>
      </w:r>
    </w:p>
    <w:p w14:paraId="5DB8AA99" w14:textId="4CB91CEB" w:rsidR="00763561" w:rsidRDefault="00763561" w:rsidP="00763561">
      <w:r>
        <w:t>A close cousin of the survey is the closed-ended questionnaire. This is a written form that contains questions with fixed answer choices. For example, a question might ask, "How many days per week do you exercise?" and the answer choices might be "0 days, 1-2 days, 3-4 days, or 5 or more days." The participant cannot write their own answer. They have to pick from the options provided. This makes the data very easy to count and compare, but it also means the researcher might miss interesting answers that do not fit the given choices (Creswell &amp; Creswell, 2018).</w:t>
      </w:r>
    </w:p>
    <w:p w14:paraId="0C199863" w14:textId="036FEDED" w:rsidR="00763561" w:rsidRDefault="00763561" w:rsidP="00763561">
      <w:r>
        <w:t>Another important quantitative instrument is the structured observation. This is when a researcher watches people but uses a checklist or a rating scale to record what they see. For example, a researcher might watch a classroom and every five minutes check a box indicating whether the teacher is lecturing, asking questions, or helping students individually. The observation is "structured" because the researcher is not just watching freely. They are following a strict plan about what to look for and how to record it (Babbie, 2004).</w:t>
      </w:r>
    </w:p>
    <w:p w14:paraId="4CF7C82F" w14:textId="77777777" w:rsidR="00763561" w:rsidRDefault="00763561" w:rsidP="00763561">
      <w:r>
        <w:t>Experiments are also a major quantitative instrument. In an experiment, the researcher changes one thing, called the variable, and measures what happens as a result. Experiments are the best way to figure out cause and effect. For example, a researcher might give one group of students a new math program and give another group the old math program. Then the researcher compares their test scores. Because the researcher carefully controls everything except the math program, they can say with some confidence whether the new program caused the scores to go up or down (Creswell &amp; Creswell, 2018).</w:t>
      </w:r>
    </w:p>
    <w:p w14:paraId="4B1B7D0E" w14:textId="33F486AD" w:rsidR="00763561" w:rsidRDefault="005D4715" w:rsidP="00763561">
      <w:r>
        <w:t>Q</w:t>
      </w:r>
      <w:r w:rsidR="00763561">
        <w:t>uantitative researchers often use pre-existing databases. These are collections of data that someone else has already gathered. For example, the United States government collects census data every ten years. A researcher who wants to study population trends can simply download that data instead of counting every person themselves. Other examples include school attendance records, hospital patient data, or crime statistics. Using pre-existing databases saves time and money, but the researcher cannot control how the original data was collected (Babbie, 2004).</w:t>
      </w:r>
    </w:p>
    <w:p w14:paraId="78996A4F" w14:textId="77777777" w:rsidR="00763561" w:rsidRPr="005D4715" w:rsidRDefault="00763561" w:rsidP="00763561">
      <w:pPr>
        <w:rPr>
          <w:b/>
          <w:bCs/>
        </w:rPr>
      </w:pPr>
      <w:r w:rsidRPr="005D4715">
        <w:rPr>
          <w:b/>
          <w:bCs/>
        </w:rPr>
        <w:t>Types of Qualitative Research</w:t>
      </w:r>
    </w:p>
    <w:p w14:paraId="2ABE1E1D" w14:textId="46DF669A" w:rsidR="00763561" w:rsidRDefault="00763561" w:rsidP="00763561">
      <w:r>
        <w:t>Before we talk about qualitative instruments, we need to understand that there are actually several different types of qualitative research. Each type has its own purpose and its own way of looking at the world. Patton (2002) explains that choosing the right type of qualitative research is like choosing the right lens for a camera. Different lenses show different things, and a smart researcher picks the lens that fits their question.</w:t>
      </w:r>
    </w:p>
    <w:p w14:paraId="5A9615E6" w14:textId="77777777" w:rsidR="00763561" w:rsidRDefault="00763561" w:rsidP="00763561">
      <w:r>
        <w:t>The first type is called phenomenology. This is a big word, but the idea is simple. Phenomenology is the study of how people experience a specific event or situation from their own point of view. A phenomenological researcher wants to understand what it feels like to be in someone else's shoes. For example, a researcher might use phenomenology to study what it feels like to be the new kid at school. The researcher would interview several students who have recently moved to a new town. They would ask questions like "Can you describe the moment you walked into the cafeteria for the first time?" or "What emotions did you feel during your first week?" The goal is to capture the essence, or the core, of that lived experience (Creswell &amp; Creswell, 2018).</w:t>
      </w:r>
    </w:p>
    <w:p w14:paraId="4AD310D0" w14:textId="77777777" w:rsidR="00763561" w:rsidRDefault="00763561" w:rsidP="00763561"/>
    <w:p w14:paraId="1E38E9DC" w14:textId="77777777" w:rsidR="00763561" w:rsidRDefault="00763561" w:rsidP="00763561">
      <w:r>
        <w:t>The second type is ethnography. Ethnography comes from anthropology, which is the study of human cultures. An ethnographer moves into a community or a group and spends a long time watching, listening, and participating. The goal is to understand the culture from the inside. For example, an ethnographer who wants to study skateboarders might spend six months hanging out at a skate park. They would learn the slang, watch how beginners are treated, and notice the unspoken rules about who gets to use the ramps first. The ethnographer writes detailed field notes every day and eventually produces a rich description of skateboarding culture (Babbie, 2004).</w:t>
      </w:r>
    </w:p>
    <w:p w14:paraId="08705ECA" w14:textId="77777777" w:rsidR="00763561" w:rsidRDefault="00763561" w:rsidP="00763561"/>
    <w:p w14:paraId="59F111E5" w14:textId="77777777" w:rsidR="00763561" w:rsidRDefault="00763561" w:rsidP="00763561">
      <w:r>
        <w:t>The third type is case study. A case study is an in-depth look at one single person, one small group, one school, or one event. The researcher studies that one "case" very deeply, using many different sources of information like interviews, observations, and documents. For example, a researcher might do a case study of one middle school that successfully reduced bullying. The researcher would interview the principal, talk to teachers, survey students, read the school's policies, and watch how students behave in the hallways. The result would be a detailed story of that one school that other schools could learn from (Creswell &amp; Creswell, 2018).</w:t>
      </w:r>
    </w:p>
    <w:p w14:paraId="104865F8" w14:textId="77777777" w:rsidR="00763561" w:rsidRDefault="00763561" w:rsidP="00763561"/>
    <w:p w14:paraId="447CA486" w14:textId="77777777" w:rsidR="00763561" w:rsidRDefault="00763561" w:rsidP="00763561">
      <w:r>
        <w:t>The fourth type is grounded theory. This is a type of qualitative research where the researcher does not start with a theory. Instead, they collect data first, and then they let a theory "emerge" or grow from the data. The theory is grounded in, or built directly from, what the participants say and do. For example, a researcher might interview teenagers who have started their own small businesses, like lawn mowing or dog walking. As the researcher reads through the interviews, they might notice a pattern. Maybe every teenager mentions that they started their business because they wanted to control their own schedule. That pattern becomes a theory about why teenagers become entrepreneurs. The theory came from the ground up, not from the top down (Patton, 2002).</w:t>
      </w:r>
    </w:p>
    <w:p w14:paraId="7CC082D1" w14:textId="77777777" w:rsidR="00763561" w:rsidRDefault="00763561" w:rsidP="00763561"/>
    <w:p w14:paraId="0067797A" w14:textId="77777777" w:rsidR="00763561" w:rsidRDefault="00763561" w:rsidP="00763561">
      <w:r>
        <w:t>The fifth type is narrative research. Narrative research is all about stories. The researcher collects people's personal stories and analyzes how they are told. Narratives include not just what happened but how the person makes sense of what happened. For example, a researcher might ask an elderly church member to tell the story of how they first came to faith. The researcher would listen for the turning points, the heroes, the villains, and the moral of the story. Narrative research reminds us that humans are storytelling creatures, and our stories reveal who we are (Creswell &amp; Creswell, 2018).</w:t>
      </w:r>
    </w:p>
    <w:p w14:paraId="1CABE004" w14:textId="77777777" w:rsidR="00763561" w:rsidRDefault="00763561" w:rsidP="00763561"/>
    <w:p w14:paraId="08BDB0C1" w14:textId="77777777" w:rsidR="00763561" w:rsidRDefault="00763561" w:rsidP="00763561">
      <w:r>
        <w:t>These five types of qualitative research overlap sometimes, and many studies combine them. But knowing the types helps you see that qualitative research is not just one big blurry thing. It is a rich family of approaches, each with its own strengths and its own way of uncovering truth.</w:t>
      </w:r>
    </w:p>
    <w:p w14:paraId="70329FEC" w14:textId="77777777" w:rsidR="00763561" w:rsidRDefault="00763561" w:rsidP="00763561"/>
    <w:p w14:paraId="612E0955" w14:textId="77777777" w:rsidR="00763561" w:rsidRDefault="00763561" w:rsidP="00763561">
      <w:r>
        <w:t>Qualitative Instruments: Tools for Understanding Meaning</w:t>
      </w:r>
    </w:p>
    <w:p w14:paraId="3E28F199" w14:textId="77777777" w:rsidR="00763561" w:rsidRDefault="00763561" w:rsidP="00763561">
      <w:r>
        <w:t>Now that you understand the types of qualitative research, let us look at the instruments that qualitative researchers actually use. Qualitative research is a completely different animal from quantitative research. Instead of counting things, qualitative researchers want to understand the meaning that people attach to their experiences (Patton, 2002). They are less interested in how many people feel a certain way and more interested in why they feel that way and what it feels like. Creswell and Creswell (2018) explain that qualitative research is especially useful when a topic is new, complex, or deeply personal. Instead of using checkboxes and rating scales, qualitative researchers use instruments that are open and flexible, like having a conversation rather than taking a test.</w:t>
      </w:r>
    </w:p>
    <w:p w14:paraId="43C94DC1" w14:textId="77777777" w:rsidR="00763561" w:rsidRDefault="00763561" w:rsidP="00763561"/>
    <w:p w14:paraId="1CB8B06B" w14:textId="77777777" w:rsidR="00763561" w:rsidRDefault="00763561" w:rsidP="00763561">
      <w:r>
        <w:t>The most famous qualitative instrument is the interview guide. An interview guide is a list of questions that a researcher plans to ask, but the researcher is free to change the order, ask follow-up questions, or skip questions that do not fit the situation. There are two main types of interviews. A semi-structured interview has a clear set of questions that the researcher wants to cover, but the researcher can ask extra questions to explore interesting answers. An unstructured interview is even more open. The researcher might start with just one broad question like "Tell me about your experience with school lunch" and then let the conversation go wherever the participant takes it (Patton, 2002). The goal is to let the participant share their story in their own words.</w:t>
      </w:r>
    </w:p>
    <w:p w14:paraId="7454C166" w14:textId="77777777" w:rsidR="00763561" w:rsidRDefault="00763561" w:rsidP="00763561"/>
    <w:p w14:paraId="728C5FA9" w14:textId="77777777" w:rsidR="00763561" w:rsidRDefault="00763561" w:rsidP="00763561">
      <w:r>
        <w:t>Another qualitative instrument is the open-ended questionnaire. This is like a survey, but instead of giving fixed answer choices, the questionnaire leaves blank lines for participants to write their own answers. For example, instead of asking "On a scale of 1 to 5, how stressed are you?" an open-ended questionnaire would ask "Please describe what stress feels like for you." The answers are much richer and more detailed, but they are also much harder to count and compare (Creswell &amp; Creswell, 2018).</w:t>
      </w:r>
    </w:p>
    <w:p w14:paraId="0E3ECF1B" w14:textId="77777777" w:rsidR="00763561" w:rsidRDefault="00763561" w:rsidP="00763561"/>
    <w:p w14:paraId="1A9C0A44" w14:textId="77777777" w:rsidR="00763561" w:rsidRDefault="00763561" w:rsidP="00763561">
      <w:r>
        <w:t>Focus group protocols are another important qualitative tool. A focus group is a small group of people, usually between six and ten, who are brought together to discuss a topic. The researcher acts as a moderator or facilitator. The focus group protocol is the guide that the moderator uses to keep the conversation on track. It includes the main questions to ask, but it also includes prompts like "Can anyone add to that?" or "Does anyone see it differently?" Focus groups are great for getting a range of opinions in a short amount of time, and the interaction between participants can spark ideas that would not come out in a one-on-one interview (Babbie, 2004).</w:t>
      </w:r>
    </w:p>
    <w:p w14:paraId="6F4282CE" w14:textId="77777777" w:rsidR="00763561" w:rsidRDefault="00763561" w:rsidP="00763561"/>
    <w:p w14:paraId="65A10A33" w14:textId="77777777" w:rsidR="00763561" w:rsidRDefault="00763561" w:rsidP="00763561">
      <w:r>
        <w:t>Observation field notes are a key instrument for qualitative researchers who want to watch people in their natural settings. Unlike structured observation with a checklist, qualitative observation is open and descriptive. The researcher carries a notebook and writes down everything they see, hear, and even smell. They write down what people say, how they say it, what they do with their bodies, and what the environment looks like. These field notes become the raw data for the study. The researcher might observe a classroom for an entire week, filling page after page with descriptions of student behavior, teacher comments, and classroom interactions. If the researcher is doing ethnography, these field notes are the most important product of their work (Patton, 2002).</w:t>
      </w:r>
    </w:p>
    <w:p w14:paraId="6E113FFC" w14:textId="77777777" w:rsidR="00763561" w:rsidRDefault="00763561" w:rsidP="00763561"/>
    <w:p w14:paraId="26D0913F" w14:textId="77777777" w:rsidR="00763561" w:rsidRDefault="00763561" w:rsidP="00763561">
      <w:r>
        <w:t>Finally, document analysis is a qualitative instrument that involves studying written or recorded materials. Documents can include letters, emails, diaries, newspaper articles, social media posts, government reports, or even photographs and videos. The researcher analyzes these documents to find themes, patterns, and meanings. For example, a researcher studying how schools talk about bullying might collect fifty school newsletters and analyze how bullying is described. Is it described as a serious problem or a minor issue? Are students blamed, or are school policies blamed? Document analysis allows researchers to study questions without ever talking to a single person, and it is often used in case studies and narrative research (Creswell &amp; Creswell, 2018).</w:t>
      </w:r>
    </w:p>
    <w:p w14:paraId="2A60EA8A" w14:textId="77777777" w:rsidR="00763561" w:rsidRDefault="00763561" w:rsidP="00763561"/>
    <w:p w14:paraId="63128300" w14:textId="77777777" w:rsidR="00763561" w:rsidRDefault="00763561" w:rsidP="00763561">
      <w:r>
        <w:t>Comparing Quantitative and Qualitative Instruments</w:t>
      </w:r>
    </w:p>
    <w:p w14:paraId="58389328" w14:textId="77777777" w:rsidR="00763561" w:rsidRDefault="00763561" w:rsidP="00763561">
      <w:r>
        <w:t>Now that you know the instruments for each type of research, you can see the big picture. Quantitative instruments are designed to produce numbers that can be added, averaged, and compared across many people. They are like a net that catches a large number of fish, but each fish only gives you a few simple facts. Qualitative instruments are designed to produce rich, deep stories from a smaller number of people. They are like a spear that catches only one fish at a time, but you learn everything about that one fish (Babbie, 2004).</w:t>
      </w:r>
    </w:p>
    <w:p w14:paraId="0D723E8D" w14:textId="77777777" w:rsidR="00763561" w:rsidRDefault="00763561" w:rsidP="00763561"/>
    <w:p w14:paraId="72D6529A" w14:textId="77777777" w:rsidR="00763561" w:rsidRDefault="00763561" w:rsidP="00763561">
      <w:r>
        <w:t>Both approaches are valuable. If you want to know how many students in your school have experienced stress, you would use a quantitative survey. If you want to know what stress actually feels like to those students, you would use qualitative interviews. If you want to understand the culture of stress in your school, you might even use ethnography, spending weeks observing how students talk about homework and tests in the hallways. Many researchers actually combine both approaches in a single study, which is called mixed methods research (Creswell &amp; Creswell, 2018). They might start with a survey to count how many people feel a certain way, and then do interviews with a few of those people to understand why. That way, they get the best of both worlds.</w:t>
      </w:r>
    </w:p>
    <w:p w14:paraId="232BE4AB" w14:textId="77777777" w:rsidR="00763561" w:rsidRDefault="00763561" w:rsidP="00763561"/>
    <w:p w14:paraId="65F03E5F" w14:textId="77777777" w:rsidR="00763561" w:rsidRDefault="00763561" w:rsidP="00763561">
      <w:r>
        <w:t>Conclusion: Choosing the Right Tool for the Job</w:t>
      </w:r>
    </w:p>
    <w:p w14:paraId="286457C4" w14:textId="4885ED75" w:rsidR="00763561" w:rsidRPr="005D4715" w:rsidRDefault="00763561" w:rsidP="00763561">
      <w:r>
        <w:t>The key lesson for today is that research methods are tools, and you have to choose the right tool for the job. If your research question asks "how many" or "how often," you probably need quantitative instruments like surveys, closed-ended questionnaires, structured observations, experiments, or pre-existing databases. If your research question asks "why" or "what is it like," you probably need qualitative instruments like interview guides, open-ended questionnaires, focus group protocols, observation field notes, or document analysis. If you want to understand the full depth of a single person's story, you might choose narrative research or a case study. If you want to understand an entire culture, you might choose ethnography. Both families of instruments and all the types of qualitative research have helped researchers understand our world better. All are valid. And all require careful planning and ethical thinking. As Patton (2002) reminds us, the best researchers are the ones who know what they want to learn and then choose the method that fits that goal.</w:t>
      </w:r>
    </w:p>
    <w:p w14:paraId="2C87C73B" w14:textId="77777777" w:rsidR="00763561" w:rsidRPr="005D4715" w:rsidRDefault="00763561" w:rsidP="00763561">
      <w:pPr>
        <w:rPr>
          <w:b/>
          <w:bCs/>
        </w:rPr>
      </w:pPr>
      <w:r w:rsidRPr="005D4715">
        <w:rPr>
          <w:b/>
          <w:bCs/>
        </w:rPr>
        <w:t>Assignment: Creating and Comparing Two Instruments</w:t>
      </w:r>
    </w:p>
    <w:p w14:paraId="56326D35" w14:textId="6BC5EB9B" w:rsidR="00763561" w:rsidRDefault="00763561" w:rsidP="00763561">
      <w:r>
        <w:t>For this assignment, you will practice being a researcher by creating two different instruments on the same topic. Then you will write a reflection comparing them.</w:t>
      </w:r>
    </w:p>
    <w:p w14:paraId="42FEBC52" w14:textId="22EC85BB" w:rsidR="00763561" w:rsidRDefault="00763561" w:rsidP="00763561">
      <w:r>
        <w:t>Topic chosen for this example: How students experience stress before tests</w:t>
      </w:r>
    </w:p>
    <w:p w14:paraId="1ED2F351" w14:textId="66D32A7A" w:rsidR="00763561" w:rsidRDefault="00763561" w:rsidP="00763561">
      <w:r>
        <w:t>Part 1: Quantitative Instrument (5-question closed-ended survey)</w:t>
      </w:r>
    </w:p>
    <w:p w14:paraId="61F26DBA" w14:textId="18D1ED36" w:rsidR="00763561" w:rsidRDefault="00763561" w:rsidP="00763561">
      <w:r>
        <w:t>How many hours per week do you typically spend studying for a major test? (a) 0-2 hours (b) 3-5 hours (c) 6-10 hours (d) More than 10 hours</w:t>
      </w:r>
    </w:p>
    <w:p w14:paraId="2C685110" w14:textId="77777777" w:rsidR="00763561" w:rsidRDefault="00763561" w:rsidP="00763561">
      <w:r>
        <w:t>On a scale of 1 to 5, how stressed do you usually feel the night before a test? (1 = Not stressed at all, 5 = Extremely stressed)</w:t>
      </w:r>
    </w:p>
    <w:p w14:paraId="38FA9A25" w14:textId="77777777" w:rsidR="00763561" w:rsidRDefault="00763561" w:rsidP="00763561"/>
    <w:p w14:paraId="00F8544A" w14:textId="77777777" w:rsidR="00763561" w:rsidRDefault="00763561" w:rsidP="00763561">
      <w:r>
        <w:t>How many nights before a test do you have trouble falling asleep? (a) Never (b) 1-2 nights (c) 3-4 nights (d) Every night</w:t>
      </w:r>
    </w:p>
    <w:p w14:paraId="51C63C00" w14:textId="77777777" w:rsidR="00763561" w:rsidRDefault="00763561" w:rsidP="00763561"/>
    <w:p w14:paraId="2BA2B35C" w14:textId="4E117877" w:rsidR="00763561" w:rsidRDefault="00763561" w:rsidP="00763561">
      <w:r>
        <w:t>Have you ever felt physically ill (stomachache, headache, nausea) because of test stress? (a) Yes (b) No</w:t>
      </w:r>
    </w:p>
    <w:p w14:paraId="1BC7ADEF" w14:textId="77777777" w:rsidR="00763561" w:rsidRDefault="00763561" w:rsidP="00763561">
      <w:r>
        <w:t>How often do you think test stress hurts your actual test performance? (a) Never (b) Rarely (c) Sometimes (d) Often (e) Always</w:t>
      </w:r>
    </w:p>
    <w:p w14:paraId="566877AC" w14:textId="77777777" w:rsidR="00763561" w:rsidRDefault="00763561" w:rsidP="00763561"/>
    <w:p w14:paraId="78EC40D7" w14:textId="1200B208" w:rsidR="00763561" w:rsidRPr="005D4715" w:rsidRDefault="00763561" w:rsidP="00763561">
      <w:pPr>
        <w:rPr>
          <w:b/>
          <w:bCs/>
        </w:rPr>
      </w:pPr>
      <w:r w:rsidRPr="005D4715">
        <w:rPr>
          <w:b/>
          <w:bCs/>
        </w:rPr>
        <w:t>Part 2: Qualitative Instrument (5-question open-ended interview guide)</w:t>
      </w:r>
    </w:p>
    <w:p w14:paraId="4E5AA2FC" w14:textId="3FBA861E" w:rsidR="00763561" w:rsidRDefault="00763561" w:rsidP="00763561">
      <w:r>
        <w:t>Can you describe what test stress actually feels like in your body and mind?</w:t>
      </w:r>
    </w:p>
    <w:p w14:paraId="4FB79E4C" w14:textId="71B802FD" w:rsidR="00763561" w:rsidRDefault="00763561" w:rsidP="00763561">
      <w:r>
        <w:t>Tell me about a specific time when you felt very stressed before a test. What was happening, and how did you handle it?</w:t>
      </w:r>
    </w:p>
    <w:p w14:paraId="13A8F184" w14:textId="3B5798CD" w:rsidR="00763561" w:rsidRDefault="00763561" w:rsidP="00763561">
      <w:r>
        <w:t>What do you think is the main cause of test stress for students at our school?</w:t>
      </w:r>
    </w:p>
    <w:p w14:paraId="3FCFA05E" w14:textId="24FDC98D" w:rsidR="00763561" w:rsidRDefault="00763561" w:rsidP="00763561">
      <w:r>
        <w:t>If you could change one thing about how tests are done to reduce stress, what would you change and why?</w:t>
      </w:r>
    </w:p>
    <w:p w14:paraId="1B480C52" w14:textId="77777777" w:rsidR="00763561" w:rsidRDefault="00763561" w:rsidP="00763561">
      <w:r>
        <w:t>Can you describe a time when you felt confident and calm before a test? What was different about that situation?</w:t>
      </w:r>
    </w:p>
    <w:p w14:paraId="360D54EB" w14:textId="00D77BD7" w:rsidR="00763561" w:rsidRPr="00763561" w:rsidRDefault="00763561" w:rsidP="00763561">
      <w:pPr>
        <w:rPr>
          <w:b/>
          <w:bCs/>
        </w:rPr>
      </w:pPr>
      <w:r w:rsidRPr="00763561">
        <w:rPr>
          <w:b/>
          <w:bCs/>
        </w:rPr>
        <w:t>Example</w:t>
      </w:r>
    </w:p>
    <w:p w14:paraId="12FED99C" w14:textId="1298FBCD" w:rsidR="00763561" w:rsidRDefault="00763561" w:rsidP="00763561">
      <w:r>
        <w:t xml:space="preserve">Part 3: Reflection </w:t>
      </w:r>
    </w:p>
    <w:p w14:paraId="4A33BFD0" w14:textId="2347E968" w:rsidR="00763561" w:rsidRDefault="00763561" w:rsidP="00763561">
      <w:r>
        <w:t xml:space="preserve">After creating my two instruments on the topic of </w:t>
      </w:r>
      <w:r w:rsidRPr="005D4715">
        <w:rPr>
          <w:b/>
          <w:bCs/>
        </w:rPr>
        <w:t>student test stress</w:t>
      </w:r>
      <w:r>
        <w:t>, I learned that quantitative and qualitative tools collect very different kinds of information, even when they are about the exact same topic. My quantitative survey with its closed-ended questions collects numbers and categories. For example, question two asks students to rate their stress on a scale of one to five. That gives me a number that I can average across all the students in the school. I could say something like "The average stress level for eighth graders is 4.2 out of 5." Question four asks a simple yes or no about physical illness. I could count that eighty percent of students say yes. These numbers are useful because they show me how widespread stress is and how severe it is on average. I could even make a bar graph showing how many students fall into each category of study hours. The survey gives me the big picture across many students, but it does not tell me why those numbers exist (Babbie, 2004).</w:t>
      </w:r>
    </w:p>
    <w:p w14:paraId="794876ED" w14:textId="3729ECA8" w:rsidR="00763561" w:rsidRDefault="00763561" w:rsidP="00763561">
      <w:r>
        <w:t>My qualitative interview guide, on the other hand, collects stories and feelings. Question one asks students to describe what test stress feels like in their body and mind. One student might say, "My heart races and my palms get sweaty." Another student might say, "I feel like I cannot remember anything I studied." These are not numbers. They are words and images. Question two asks for a specific story about a stressful time. That story might include details that a survey could never capture, like the name of the teacher, the subject of the test, or what the student did to calm down. The interview guide gives me deep understanding of a small number of students, but I cannot use it to make claims about the whole school because I would only have time to interview maybe five or ten students (Creswell &amp; Creswell, 2018).</w:t>
      </w:r>
    </w:p>
    <w:p w14:paraId="4E9BEACC" w14:textId="2DAEBC77" w:rsidR="00763561" w:rsidRDefault="00763561" w:rsidP="00763561">
      <w:r>
        <w:t>If I wanted to understand the full picture of test stress in my school, I would actually want to use both instruments together. This is called mixed methods research. I would start with the quantitative survey and give it to all three hundred students in my grade. That would tell me how many students are stressed, how severe the stress is on average, and which groups of students have the highest stress levels. Then I would use that information to choose a small group of students to interview. Maybe I would interview five students who reported very high stress and five students who reported very low stress. By comparing their interviews, I might discover why some students handle stress better than others. The numbers from the survey tell me what is happening, and the stories from the interviews tell me why it is happening. Together, they give me a much more complete answer than either instrument alone (Patton, 2002). This is why good researchers do not ask whether quantitative or qualitative research is better. They ask which tool is right for which part of their question.</w:t>
      </w:r>
    </w:p>
    <w:p w14:paraId="4E8B6050" w14:textId="77777777" w:rsidR="00763561" w:rsidRDefault="00763561" w:rsidP="00763561">
      <w:r>
        <w:t>References</w:t>
      </w:r>
    </w:p>
    <w:p w14:paraId="52B7FF91" w14:textId="2380E6B1" w:rsidR="00763561" w:rsidRDefault="00763561" w:rsidP="00763561">
      <w:r>
        <w:t>Babbie, E. (2004). The practice of social research (10th ed.). Thomson Wadsworth.</w:t>
      </w:r>
    </w:p>
    <w:p w14:paraId="22ECB9EE" w14:textId="231ED664" w:rsidR="00763561" w:rsidRDefault="00763561" w:rsidP="00763561">
      <w:r>
        <w:t xml:space="preserve">Creswell, J. W., &amp; Creswell, J. D. (2018). Research design: Qualitative, quantitative, and mixed methods approaches (5th </w:t>
      </w:r>
      <w:proofErr w:type="gramStart"/>
      <w:r>
        <w:t>ed</w:t>
      </w:r>
      <w:proofErr w:type="gramEnd"/>
      <w:r>
        <w:t>.). SAGE Publications.</w:t>
      </w:r>
    </w:p>
    <w:p w14:paraId="381B7CE0" w14:textId="6EA5A212" w:rsidR="00763561" w:rsidRDefault="00763561" w:rsidP="00763561">
      <w:r>
        <w:t>Patton, M. Q. (2002). Qualitative research and evaluation methods (3rd ed.). SAGE Publications.</w:t>
      </w:r>
    </w:p>
    <w:sectPr w:rsidR="00763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36842"/>
    <w:multiLevelType w:val="multilevel"/>
    <w:tmpl w:val="08F0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703CF"/>
    <w:multiLevelType w:val="multilevel"/>
    <w:tmpl w:val="BB4E2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E25E7"/>
    <w:multiLevelType w:val="multilevel"/>
    <w:tmpl w:val="6C5ED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243C5"/>
    <w:multiLevelType w:val="multilevel"/>
    <w:tmpl w:val="6440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61"/>
    <w:rsid w:val="000069CF"/>
    <w:rsid w:val="00046C87"/>
    <w:rsid w:val="000774F9"/>
    <w:rsid w:val="001F3834"/>
    <w:rsid w:val="00283C00"/>
    <w:rsid w:val="0035757C"/>
    <w:rsid w:val="004458B3"/>
    <w:rsid w:val="0057547A"/>
    <w:rsid w:val="005D4715"/>
    <w:rsid w:val="005E16C4"/>
    <w:rsid w:val="00763561"/>
    <w:rsid w:val="0099506A"/>
    <w:rsid w:val="00AB0F2B"/>
    <w:rsid w:val="00ED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2D793D3"/>
  <w15:chartTrackingRefBased/>
  <w15:docId w15:val="{2E70ECC9-0942-4F1C-968E-86AAF542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3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561"/>
    <w:rPr>
      <w:rFonts w:eastAsiaTheme="majorEastAsia" w:cstheme="majorBidi"/>
      <w:color w:val="272727" w:themeColor="text1" w:themeTint="D8"/>
    </w:rPr>
  </w:style>
  <w:style w:type="paragraph" w:styleId="Title">
    <w:name w:val="Title"/>
    <w:basedOn w:val="Normal"/>
    <w:next w:val="Normal"/>
    <w:link w:val="TitleChar"/>
    <w:uiPriority w:val="10"/>
    <w:qFormat/>
    <w:rsid w:val="00763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561"/>
    <w:pPr>
      <w:spacing w:before="160"/>
      <w:jc w:val="center"/>
    </w:pPr>
    <w:rPr>
      <w:i/>
      <w:iCs/>
      <w:color w:val="404040" w:themeColor="text1" w:themeTint="BF"/>
    </w:rPr>
  </w:style>
  <w:style w:type="character" w:customStyle="1" w:styleId="QuoteChar">
    <w:name w:val="Quote Char"/>
    <w:basedOn w:val="DefaultParagraphFont"/>
    <w:link w:val="Quote"/>
    <w:uiPriority w:val="29"/>
    <w:rsid w:val="00763561"/>
    <w:rPr>
      <w:i/>
      <w:iCs/>
      <w:color w:val="404040" w:themeColor="text1" w:themeTint="BF"/>
    </w:rPr>
  </w:style>
  <w:style w:type="paragraph" w:styleId="ListParagraph">
    <w:name w:val="List Paragraph"/>
    <w:basedOn w:val="Normal"/>
    <w:uiPriority w:val="34"/>
    <w:qFormat/>
    <w:rsid w:val="00763561"/>
    <w:pPr>
      <w:ind w:left="720"/>
      <w:contextualSpacing/>
    </w:pPr>
  </w:style>
  <w:style w:type="character" w:styleId="IntenseEmphasis">
    <w:name w:val="Intense Emphasis"/>
    <w:basedOn w:val="DefaultParagraphFont"/>
    <w:uiPriority w:val="21"/>
    <w:qFormat/>
    <w:rsid w:val="00763561"/>
    <w:rPr>
      <w:i/>
      <w:iCs/>
      <w:color w:val="0F4761" w:themeColor="accent1" w:themeShade="BF"/>
    </w:rPr>
  </w:style>
  <w:style w:type="paragraph" w:styleId="IntenseQuote">
    <w:name w:val="Intense Quote"/>
    <w:basedOn w:val="Normal"/>
    <w:next w:val="Normal"/>
    <w:link w:val="IntenseQuoteChar"/>
    <w:uiPriority w:val="30"/>
    <w:qFormat/>
    <w:rsid w:val="00763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561"/>
    <w:rPr>
      <w:i/>
      <w:iCs/>
      <w:color w:val="0F4761" w:themeColor="accent1" w:themeShade="BF"/>
    </w:rPr>
  </w:style>
  <w:style w:type="character" w:styleId="IntenseReference">
    <w:name w:val="Intense Reference"/>
    <w:basedOn w:val="DefaultParagraphFont"/>
    <w:uiPriority w:val="32"/>
    <w:qFormat/>
    <w:rsid w:val="00763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10255</Words>
  <Characters>58459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akintayo</dc:creator>
  <cp:keywords/>
  <dc:description/>
  <cp:lastModifiedBy>DELL</cp:lastModifiedBy>
  <cp:revision>2</cp:revision>
  <dcterms:created xsi:type="dcterms:W3CDTF">2026-05-21T14:13:00Z</dcterms:created>
  <dcterms:modified xsi:type="dcterms:W3CDTF">2026-05-21T14:13:00Z</dcterms:modified>
</cp:coreProperties>
</file>